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B80042" w:rsidTr="009033F2">
        <w:tc>
          <w:tcPr>
            <w:tcW w:w="9854" w:type="dxa"/>
            <w:gridSpan w:val="15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B80042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80042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E05297">
              <w:rPr>
                <w:rFonts w:ascii="Times New Roman" w:hAnsi="Times New Roman" w:cs="Times New Roman"/>
                <w:b/>
                <w:shd w:val="clear" w:color="auto" w:fill="FFFF00"/>
              </w:rPr>
              <w:t xml:space="preserve">Код </w:t>
            </w:r>
            <w:r w:rsidRPr="00B80042">
              <w:rPr>
                <w:rFonts w:ascii="Times New Roman" w:hAnsi="Times New Roman" w:cs="Times New Roman"/>
                <w:b/>
              </w:rPr>
              <w:t>)</w:t>
            </w:r>
            <w:proofErr w:type="gramEnd"/>
            <w:r w:rsidR="00AB6268" w:rsidRPr="00B80042">
              <w:rPr>
                <w:rFonts w:ascii="Times New Roman" w:hAnsi="Times New Roman" w:cs="Times New Roman"/>
                <w:b/>
              </w:rPr>
              <w:t xml:space="preserve"> Основы геологии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B80042" w:rsidTr="009033F2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ECTS</w:t>
            </w:r>
          </w:p>
        </w:tc>
      </w:tr>
      <w:tr w:rsidR="00AE2B3D" w:rsidRPr="00B80042" w:rsidTr="009033F2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80042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80042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B80042" w:rsidTr="00E05297">
        <w:tc>
          <w:tcPr>
            <w:tcW w:w="1668" w:type="dxa"/>
            <w:gridSpan w:val="2"/>
            <w:shd w:val="clear" w:color="auto" w:fill="FFFF00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B80042" w:rsidRDefault="00AB6268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Основы геологии</w:t>
            </w:r>
          </w:p>
        </w:tc>
        <w:tc>
          <w:tcPr>
            <w:tcW w:w="709" w:type="dxa"/>
            <w:shd w:val="clear" w:color="auto" w:fill="FFFF00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AE2B3D" w:rsidRPr="00B80042" w:rsidRDefault="00AB626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B80042" w:rsidRDefault="00AB626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B80042" w:rsidRDefault="00AB626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4"/>
            <w:shd w:val="clear" w:color="auto" w:fill="FFFF00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FFFF00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80042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B80042" w:rsidRDefault="00AB626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 xml:space="preserve">Шаяхметов </w:t>
            </w:r>
            <w:proofErr w:type="spellStart"/>
            <w:r w:rsidRPr="00B80042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042">
              <w:rPr>
                <w:rFonts w:ascii="Times New Roman" w:hAnsi="Times New Roman" w:cs="Times New Roman"/>
              </w:rPr>
              <w:t>Муратханович</w:t>
            </w:r>
            <w:proofErr w:type="spellEnd"/>
          </w:p>
        </w:tc>
        <w:tc>
          <w:tcPr>
            <w:tcW w:w="1701" w:type="dxa"/>
            <w:gridSpan w:val="5"/>
            <w:vMerge w:val="restart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B80042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3969" w:type="dxa"/>
            <w:gridSpan w:val="4"/>
          </w:tcPr>
          <w:p w:rsidR="00AE2B3D" w:rsidRPr="00B80042" w:rsidRDefault="00AB626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shayakhmetovn@gmail.com</w:t>
            </w:r>
          </w:p>
        </w:tc>
        <w:tc>
          <w:tcPr>
            <w:tcW w:w="1701" w:type="dxa"/>
            <w:gridSpan w:val="5"/>
            <w:vMerge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B80042" w:rsidTr="00E05297">
        <w:tc>
          <w:tcPr>
            <w:tcW w:w="1809" w:type="dxa"/>
            <w:gridSpan w:val="3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B80042" w:rsidRDefault="00AB626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+7 (707) 826-33-92</w:t>
            </w:r>
          </w:p>
        </w:tc>
        <w:tc>
          <w:tcPr>
            <w:tcW w:w="1701" w:type="dxa"/>
            <w:gridSpan w:val="5"/>
            <w:shd w:val="clear" w:color="auto" w:fill="FFFF00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shd w:val="clear" w:color="auto" w:fill="FFFF00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B80042" w:rsidRDefault="00AE2B3D" w:rsidP="00AB6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Изучение</w:t>
            </w:r>
            <w:r w:rsidR="00AB6268" w:rsidRPr="00B80042">
              <w:rPr>
                <w:rFonts w:ascii="Times New Roman" w:hAnsi="Times New Roman" w:cs="Times New Roman"/>
              </w:rPr>
              <w:t xml:space="preserve"> методов исследования геологии,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AB6268" w:rsidRPr="00B80042">
              <w:rPr>
                <w:rFonts w:ascii="Times New Roman" w:hAnsi="Times New Roman" w:cs="Times New Roman"/>
              </w:rPr>
              <w:t>геологических процессов и дополнительных процессов связанных с геологией подземных ресурсов.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B80042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B80042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B80042" w:rsidRDefault="00AE2B3D" w:rsidP="008815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Курс предназначен, чтобы познакомить вас с осн</w:t>
            </w:r>
            <w:r w:rsidR="0088157B" w:rsidRPr="00B80042">
              <w:rPr>
                <w:rFonts w:ascii="Times New Roman" w:hAnsi="Times New Roman" w:cs="Times New Roman"/>
              </w:rPr>
              <w:t>овными понятиями, теориями и методами геологии.</w:t>
            </w: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B80042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AE2B3D" w:rsidRPr="00B80042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 xml:space="preserve">Знание основных </w:t>
            </w:r>
            <w:r w:rsidR="00AB6268" w:rsidRPr="00B80042">
              <w:rPr>
                <w:rFonts w:ascii="Times New Roman" w:hAnsi="Times New Roman" w:cs="Times New Roman"/>
              </w:rPr>
              <w:t>определений в геологии</w:t>
            </w:r>
            <w:r w:rsidRPr="00B80042">
              <w:rPr>
                <w:rFonts w:ascii="Times New Roman" w:hAnsi="Times New Roman" w:cs="Times New Roman"/>
              </w:rPr>
              <w:t>.</w:t>
            </w:r>
          </w:p>
          <w:p w:rsidR="00AE2B3D" w:rsidRPr="00B80042" w:rsidRDefault="00AB6268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B80042">
              <w:rPr>
                <w:rStyle w:val="shorttext"/>
                <w:rFonts w:ascii="Times New Roman" w:hAnsi="Times New Roman" w:cs="Times New Roman"/>
              </w:rPr>
              <w:t>Знание геологических процессов</w:t>
            </w:r>
            <w:r w:rsidR="00AE2B3D" w:rsidRPr="00B80042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88157B" w:rsidRPr="00B80042" w:rsidRDefault="0088157B" w:rsidP="0088157B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 xml:space="preserve">Знание </w:t>
            </w:r>
            <w:r w:rsidRPr="00B80042">
              <w:rPr>
                <w:rFonts w:ascii="Times New Roman" w:hAnsi="Times New Roman" w:cs="Times New Roman"/>
              </w:rPr>
              <w:t>физических основ сейсморазведки</w:t>
            </w:r>
          </w:p>
          <w:p w:rsidR="00AB6268" w:rsidRPr="00B80042" w:rsidRDefault="00AB6268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Знание геофизических методов исследования</w:t>
            </w:r>
          </w:p>
          <w:p w:rsidR="00AE2B3D" w:rsidRPr="00B80042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Умение</w:t>
            </w:r>
            <w:r w:rsidR="00AB6268" w:rsidRPr="00B80042">
              <w:rPr>
                <w:rFonts w:ascii="Times New Roman" w:hAnsi="Times New Roman" w:cs="Times New Roman"/>
              </w:rPr>
              <w:t xml:space="preserve"> определять местонахождение подземных ресурсов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B80042" w:rsidRDefault="00AE2B3D" w:rsidP="00AB6268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Умение</w:t>
            </w:r>
            <w:r w:rsidR="00AB6268" w:rsidRPr="00B80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6268" w:rsidRPr="00B80042">
              <w:rPr>
                <w:rFonts w:ascii="Times New Roman" w:hAnsi="Times New Roman" w:cs="Times New Roman"/>
              </w:rPr>
              <w:t>интерпритации</w:t>
            </w:r>
            <w:proofErr w:type="spellEnd"/>
            <w:r w:rsidR="00AB6268" w:rsidRPr="00B80042">
              <w:rPr>
                <w:rFonts w:ascii="Times New Roman" w:hAnsi="Times New Roman" w:cs="Times New Roman"/>
              </w:rPr>
              <w:t xml:space="preserve"> геофизических данных</w:t>
            </w:r>
            <w:r w:rsidRPr="00B80042">
              <w:rPr>
                <w:rFonts w:ascii="Times New Roman" w:hAnsi="Times New Roman" w:cs="Times New Roman"/>
              </w:rPr>
              <w:t>.</w:t>
            </w: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B80042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B80042" w:rsidRPr="00E3183E" w:rsidRDefault="00E3183E" w:rsidP="00E3183E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3183E">
              <w:rPr>
                <w:rStyle w:val="shorttext"/>
                <w:rFonts w:ascii="Times New Roman" w:hAnsi="Times New Roman" w:cs="Times New Roman"/>
              </w:rPr>
              <w:t xml:space="preserve">1. </w:t>
            </w:r>
            <w:proofErr w:type="spellStart"/>
            <w:r w:rsidR="00B80042" w:rsidRPr="00E3183E">
              <w:rPr>
                <w:rStyle w:val="shorttext"/>
                <w:rFonts w:ascii="Times New Roman" w:hAnsi="Times New Roman" w:cs="Times New Roman"/>
              </w:rPr>
              <w:t>Байбатша</w:t>
            </w:r>
            <w:proofErr w:type="spellEnd"/>
            <w:r w:rsidR="00B80042" w:rsidRPr="00E3183E">
              <w:rPr>
                <w:rStyle w:val="shorttext"/>
                <w:rFonts w:ascii="Times New Roman" w:hAnsi="Times New Roman" w:cs="Times New Roman"/>
              </w:rPr>
              <w:t xml:space="preserve"> А.Б. Общая геология. Алматы, «</w:t>
            </w:r>
            <w:proofErr w:type="spellStart"/>
            <w:r w:rsidR="00B80042" w:rsidRPr="00E3183E">
              <w:rPr>
                <w:rStyle w:val="shorttext"/>
                <w:rFonts w:ascii="Times New Roman" w:hAnsi="Times New Roman" w:cs="Times New Roman"/>
              </w:rPr>
              <w:t>Дәуір</w:t>
            </w:r>
            <w:proofErr w:type="spellEnd"/>
            <w:r w:rsidR="00B80042" w:rsidRPr="00E3183E">
              <w:rPr>
                <w:rStyle w:val="shorttext"/>
                <w:rFonts w:ascii="Times New Roman" w:hAnsi="Times New Roman" w:cs="Times New Roman"/>
              </w:rPr>
              <w:t>», 2012 – 356 с.</w:t>
            </w:r>
          </w:p>
          <w:p w:rsidR="00AE2B3D" w:rsidRPr="00E3183E" w:rsidRDefault="00E3183E" w:rsidP="00E3183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3183E">
              <w:rPr>
                <w:rStyle w:val="shorttext"/>
                <w:rFonts w:ascii="Times New Roman" w:hAnsi="Times New Roman" w:cs="Times New Roman"/>
              </w:rPr>
              <w:t xml:space="preserve">2. Трухин В.И., </w:t>
            </w:r>
            <w:proofErr w:type="spellStart"/>
            <w:r w:rsidRPr="00E3183E">
              <w:rPr>
                <w:rStyle w:val="shorttext"/>
                <w:rFonts w:ascii="Times New Roman" w:hAnsi="Times New Roman" w:cs="Times New Roman"/>
              </w:rPr>
              <w:t>Показеев</w:t>
            </w:r>
            <w:proofErr w:type="spellEnd"/>
            <w:r w:rsidRPr="00E3183E">
              <w:rPr>
                <w:rStyle w:val="shorttext"/>
                <w:rFonts w:ascii="Times New Roman" w:hAnsi="Times New Roman" w:cs="Times New Roman"/>
              </w:rPr>
              <w:t xml:space="preserve"> К.В., Куницын В.Е. Общая и экологическая геофизика. М.МГУ. 2005</w:t>
            </w:r>
            <w:r w:rsidR="00AE2B3D" w:rsidRPr="00E3183E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3183E" w:rsidRDefault="00AE2B3D" w:rsidP="00E3183E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0042">
              <w:rPr>
                <w:rStyle w:val="shorttext"/>
                <w:rFonts w:ascii="Times New Roman" w:hAnsi="Times New Roman" w:cs="Times New Roman"/>
                <w:b/>
              </w:rPr>
              <w:t>Доступно онлайн:</w:t>
            </w:r>
            <w:r w:rsidR="00E3183E"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3183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ресурс по</w:t>
            </w:r>
            <w:r w:rsidR="00E3183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священ</w:t>
            </w:r>
            <w:r w:rsidR="00E3183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k-KZ"/>
              </w:rPr>
              <w:t>ный</w:t>
            </w:r>
            <w:r w:rsidR="00E3183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проблемам физики Земли, изучению землетрясений, сейсмичности</w:t>
            </w:r>
            <w:r w:rsidR="00E3183E" w:rsidRPr="00E3183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E3183E" w:rsidRPr="00E3183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="00E3183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="00E3183E" w:rsidRPr="007C030F">
                <w:rPr>
                  <w:rStyle w:val="a7"/>
                  <w:rFonts w:ascii="Times New Roman" w:hAnsi="Times New Roman" w:cs="Times New Roman"/>
                </w:rPr>
                <w:t>https://sites.google.com/site/seismkantiana/home/osnovy-geofiziki</w:t>
              </w:r>
              <w:proofErr w:type="gramEnd"/>
            </w:hyperlink>
            <w:r w:rsidR="00E3183E" w:rsidRPr="00E3183E">
              <w:rPr>
                <w:rStyle w:val="shorttext"/>
                <w:rFonts w:ascii="Times New Roman" w:hAnsi="Times New Roman" w:cs="Times New Roman"/>
              </w:rPr>
              <w:t>)</w:t>
            </w:r>
            <w:r w:rsidR="00E3183E">
              <w:rPr>
                <w:rStyle w:val="shorttext"/>
                <w:rFonts w:ascii="Times New Roman" w:hAnsi="Times New Roman" w:cs="Times New Roman"/>
                <w:lang w:val="kk-KZ"/>
              </w:rPr>
              <w:t xml:space="preserve">. </w:t>
            </w: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B80042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B80042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B80042" w:rsidRDefault="00AE2B3D" w:rsidP="00D8760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</w:t>
            </w:r>
            <w:r w:rsidR="00D87603" w:rsidRPr="00B80042">
              <w:rPr>
                <w:rFonts w:ascii="Times New Roman" w:hAnsi="Times New Roman" w:cs="Times New Roman"/>
              </w:rPr>
              <w:t>теоретическим данным и определениям</w:t>
            </w:r>
            <w:r w:rsidRPr="00B8004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B80042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B80042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B80042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88157B" w:rsidRPr="00B80042" w:rsidRDefault="0088157B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Домашнее задание будет распределено по группам в зависимости от количества студентов, одна группа будет представлять одну тему которая показана в графике дисциплины. Остальные группы должны быть готовы для обсуждения темы.</w:t>
            </w:r>
          </w:p>
          <w:p w:rsidR="00AE2B3D" w:rsidRPr="00B80042" w:rsidRDefault="00AE2B3D" w:rsidP="0088157B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Большинство домашних заданий</w:t>
            </w:r>
            <w:r w:rsidR="0088157B" w:rsidRPr="00B80042">
              <w:rPr>
                <w:rFonts w:ascii="Times New Roman" w:hAnsi="Times New Roman" w:cs="Times New Roman"/>
              </w:rPr>
              <w:t xml:space="preserve"> будет включать в себя один или несколько тем</w:t>
            </w:r>
            <w:r w:rsidRPr="00B80042">
              <w:rPr>
                <w:rFonts w:ascii="Times New Roman" w:hAnsi="Times New Roman" w:cs="Times New Roman"/>
              </w:rPr>
              <w:t>,</w:t>
            </w:r>
            <w:r w:rsidR="0088157B" w:rsidRPr="00B80042">
              <w:rPr>
                <w:rFonts w:ascii="Times New Roman" w:hAnsi="Times New Roman" w:cs="Times New Roman"/>
              </w:rPr>
              <w:t xml:space="preserve"> которые должны будут представлены и полностью объяснены на следующем семинарском занятии.</w:t>
            </w:r>
          </w:p>
        </w:tc>
      </w:tr>
      <w:tr w:rsidR="00AE2B3D" w:rsidRPr="00B80042" w:rsidTr="009033F2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B80042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B80042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B80042" w:rsidTr="009033F2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B80042" w:rsidRDefault="0088157B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60</w:t>
            </w:r>
            <w:r w:rsidR="00AE2B3D" w:rsidRPr="00B80042">
              <w:rPr>
                <w:rFonts w:ascii="Times New Roman" w:hAnsi="Times New Roman" w:cs="Times New Roman"/>
              </w:rPr>
              <w:t>%</w:t>
            </w:r>
          </w:p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B80042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B80042" w:rsidRDefault="0088157B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1,2,34,5.6</w:t>
            </w:r>
          </w:p>
          <w:p w:rsidR="0088157B" w:rsidRPr="00B80042" w:rsidRDefault="0088157B" w:rsidP="008815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1,2,34,5.</w:t>
            </w:r>
            <w:r w:rsidRPr="00B80042">
              <w:rPr>
                <w:rFonts w:ascii="Times New Roman" w:hAnsi="Times New Roman" w:cs="Times New Roman"/>
              </w:rPr>
              <w:t>6</w:t>
            </w:r>
          </w:p>
          <w:p w:rsidR="00AE2B3D" w:rsidRPr="00B80042" w:rsidRDefault="0088157B" w:rsidP="008815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1,2,34,5.</w:t>
            </w:r>
            <w:r w:rsidRPr="00B80042">
              <w:rPr>
                <w:rFonts w:ascii="Times New Roman" w:hAnsi="Times New Roman" w:cs="Times New Roman"/>
              </w:rPr>
              <w:t>6</w:t>
            </w:r>
          </w:p>
        </w:tc>
      </w:tr>
      <w:tr w:rsidR="00AE2B3D" w:rsidRPr="00B80042" w:rsidTr="009033F2">
        <w:tc>
          <w:tcPr>
            <w:tcW w:w="1809" w:type="dxa"/>
            <w:gridSpan w:val="3"/>
            <w:vMerge/>
          </w:tcPr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</w:rPr>
                  <m:t>ИК</m:t>
                </m:r>
              </m:oMath>
            </m:oMathPara>
          </w:p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 xml:space="preserve">95% - 100%: </w:t>
            </w:r>
            <w:proofErr w:type="gramStart"/>
            <w:r w:rsidRPr="00B80042">
              <w:rPr>
                <w:rFonts w:ascii="Times New Roman" w:hAnsi="Times New Roman" w:cs="Times New Roman"/>
              </w:rPr>
              <w:t>А</w:t>
            </w:r>
            <w:proofErr w:type="gramEnd"/>
            <w:r w:rsidRPr="00B80042">
              <w:rPr>
                <w:rFonts w:ascii="Times New Roman" w:hAnsi="Times New Roman" w:cs="Times New Roman"/>
              </w:rPr>
              <w:tab/>
            </w:r>
            <w:r w:rsidRPr="00B80042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85% - 89%: В+</w:t>
            </w:r>
            <w:r w:rsidRPr="00B80042">
              <w:rPr>
                <w:rFonts w:ascii="Times New Roman" w:hAnsi="Times New Roman" w:cs="Times New Roman"/>
              </w:rPr>
              <w:tab/>
            </w:r>
            <w:r w:rsidRPr="00B80042">
              <w:rPr>
                <w:rFonts w:ascii="Times New Roman" w:hAnsi="Times New Roman" w:cs="Times New Roman"/>
              </w:rPr>
              <w:tab/>
              <w:t xml:space="preserve">80% - 84%: </w:t>
            </w:r>
            <w:proofErr w:type="gramStart"/>
            <w:r w:rsidRPr="00B80042">
              <w:rPr>
                <w:rFonts w:ascii="Times New Roman" w:hAnsi="Times New Roman" w:cs="Times New Roman"/>
              </w:rPr>
              <w:t>В</w:t>
            </w:r>
            <w:proofErr w:type="gramEnd"/>
            <w:r w:rsidRPr="00B80042">
              <w:rPr>
                <w:rFonts w:ascii="Times New Roman" w:hAnsi="Times New Roman" w:cs="Times New Roman"/>
              </w:rPr>
              <w:tab/>
            </w:r>
            <w:r w:rsidRPr="00B80042">
              <w:rPr>
                <w:rFonts w:ascii="Times New Roman" w:hAnsi="Times New Roman" w:cs="Times New Roman"/>
              </w:rPr>
              <w:tab/>
            </w:r>
            <w:r w:rsidRPr="00B80042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70% - 74%: С+</w:t>
            </w:r>
            <w:r w:rsidRPr="00B80042">
              <w:rPr>
                <w:rFonts w:ascii="Times New Roman" w:hAnsi="Times New Roman" w:cs="Times New Roman"/>
              </w:rPr>
              <w:tab/>
            </w:r>
            <w:r w:rsidRPr="00B80042">
              <w:rPr>
                <w:rFonts w:ascii="Times New Roman" w:hAnsi="Times New Roman" w:cs="Times New Roman"/>
              </w:rPr>
              <w:tab/>
              <w:t xml:space="preserve">65% - 69%: </w:t>
            </w:r>
            <w:proofErr w:type="gramStart"/>
            <w:r w:rsidRPr="00B80042">
              <w:rPr>
                <w:rFonts w:ascii="Times New Roman" w:hAnsi="Times New Roman" w:cs="Times New Roman"/>
              </w:rPr>
              <w:t>С</w:t>
            </w:r>
            <w:proofErr w:type="gramEnd"/>
            <w:r w:rsidRPr="00B80042">
              <w:rPr>
                <w:rFonts w:ascii="Times New Roman" w:hAnsi="Times New Roman" w:cs="Times New Roman"/>
              </w:rPr>
              <w:tab/>
            </w:r>
            <w:r w:rsidRPr="00B80042">
              <w:rPr>
                <w:rFonts w:ascii="Times New Roman" w:hAnsi="Times New Roman" w:cs="Times New Roman"/>
              </w:rPr>
              <w:tab/>
            </w:r>
            <w:r w:rsidRPr="00B80042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B80042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55% - 59%: D+</w:t>
            </w:r>
            <w:r w:rsidRPr="00B80042">
              <w:rPr>
                <w:rFonts w:ascii="Times New Roman" w:hAnsi="Times New Roman" w:cs="Times New Roman"/>
              </w:rPr>
              <w:tab/>
            </w:r>
            <w:r w:rsidRPr="00B80042">
              <w:rPr>
                <w:rFonts w:ascii="Times New Roman" w:hAnsi="Times New Roman" w:cs="Times New Roman"/>
              </w:rPr>
              <w:tab/>
              <w:t>50% - 54%: D-</w:t>
            </w:r>
            <w:r w:rsidRPr="00B80042">
              <w:rPr>
                <w:rFonts w:ascii="Times New Roman" w:hAnsi="Times New Roman" w:cs="Times New Roman"/>
              </w:rPr>
              <w:tab/>
            </w:r>
            <w:r w:rsidRPr="00B80042">
              <w:rPr>
                <w:rFonts w:ascii="Times New Roman" w:hAnsi="Times New Roman" w:cs="Times New Roman"/>
              </w:rPr>
              <w:tab/>
              <w:t xml:space="preserve">            0% -49%: F</w:t>
            </w:r>
          </w:p>
        </w:tc>
      </w:tr>
      <w:tr w:rsidR="00AE2B3D" w:rsidRPr="00B80042" w:rsidTr="009033F2">
        <w:tc>
          <w:tcPr>
            <w:tcW w:w="1809" w:type="dxa"/>
            <w:gridSpan w:val="3"/>
          </w:tcPr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B80042" w:rsidRDefault="00B80042" w:rsidP="00B8004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 xml:space="preserve">Посещение лекционных является обязательным, так как, плотность информации является очень большим и пропуск одного занятия может привести к нехватке знании для следующего занятия. Ожидается честное и уважительное отношение к друг другу. Так как обучение проходит в рамках магистратуры творческий подход </w:t>
            </w:r>
            <w:r w:rsidRPr="00B80042">
              <w:rPr>
                <w:rFonts w:ascii="Times New Roman" w:hAnsi="Times New Roman" w:cs="Times New Roman"/>
              </w:rPr>
              <w:lastRenderedPageBreak/>
              <w:t>к созданию презентации и объяснения темы очень сильно приветствуется и оценивается</w:t>
            </w:r>
            <w:r w:rsidRPr="00B80042">
              <w:rPr>
                <w:rFonts w:ascii="Times New Roman" w:hAnsi="Times New Roman" w:cs="Times New Roman"/>
              </w:rPr>
              <w:t>. П</w:t>
            </w:r>
            <w:r w:rsidRPr="00B80042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  <w:r w:rsidR="00AE2B3D" w:rsidRPr="00B80042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</w:p>
        </w:tc>
      </w:tr>
      <w:tr w:rsidR="00AE2B3D" w:rsidRPr="00B80042" w:rsidTr="009033F2">
        <w:tc>
          <w:tcPr>
            <w:tcW w:w="9854" w:type="dxa"/>
            <w:gridSpan w:val="15"/>
          </w:tcPr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  <w:tr w:rsidR="00AE2B3D" w:rsidRPr="00B80042" w:rsidTr="009033F2">
        <w:tc>
          <w:tcPr>
            <w:tcW w:w="1101" w:type="dxa"/>
          </w:tcPr>
          <w:p w:rsidR="00AE2B3D" w:rsidRPr="00B80042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E2B3D" w:rsidRPr="00B80042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B80042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B80042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AE2B3D" w:rsidRPr="00B80042" w:rsidTr="009033F2">
        <w:tc>
          <w:tcPr>
            <w:tcW w:w="1101" w:type="dxa"/>
          </w:tcPr>
          <w:p w:rsidR="00AE2B3D" w:rsidRPr="00B80042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B80042" w:rsidRDefault="00AE2B3D" w:rsidP="00540C5D">
            <w:pPr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Лекция </w:t>
            </w:r>
            <w:r w:rsidRPr="00B80042">
              <w:rPr>
                <w:rFonts w:ascii="Times New Roman" w:hAnsi="Times New Roman" w:cs="Times New Roman"/>
                <w:b/>
              </w:rPr>
              <w:t>1</w:t>
            </w:r>
            <w:r w:rsidR="00D87603" w:rsidRPr="00B80042">
              <w:rPr>
                <w:rFonts w:ascii="Times New Roman" w:hAnsi="Times New Roman" w:cs="Times New Roman"/>
                <w:b/>
              </w:rPr>
              <w:t>.</w:t>
            </w:r>
            <w:r w:rsidR="00D87603" w:rsidRPr="00B80042">
              <w:rPr>
                <w:rFonts w:ascii="Times New Roman" w:hAnsi="Times New Roman" w:cs="Times New Roman"/>
              </w:rPr>
              <w:t xml:space="preserve"> </w:t>
            </w:r>
            <w:r w:rsidR="00D87603" w:rsidRPr="00B80042">
              <w:rPr>
                <w:rFonts w:ascii="Times New Roman" w:hAnsi="Times New Roman" w:cs="Times New Roman"/>
                <w:b/>
              </w:rPr>
              <w:t>Объекты и методы исследования геологии.</w:t>
            </w:r>
            <w:r w:rsidR="00D87603" w:rsidRPr="00B80042">
              <w:rPr>
                <w:rFonts w:ascii="Times New Roman" w:hAnsi="Times New Roman" w:cs="Times New Roman"/>
              </w:rPr>
              <w:t xml:space="preserve"> Общие сведения о Земле. Земля в космосе. Гипотезы о происхождении Земли</w:t>
            </w:r>
            <w:r w:rsidR="009033F2" w:rsidRPr="00B80042">
              <w:rPr>
                <w:rFonts w:ascii="Times New Roman" w:hAnsi="Times New Roman" w:cs="Times New Roman"/>
              </w:rPr>
              <w:t>. Параметры и строение Земли.</w:t>
            </w:r>
          </w:p>
        </w:tc>
        <w:tc>
          <w:tcPr>
            <w:tcW w:w="1843" w:type="dxa"/>
            <w:gridSpan w:val="6"/>
          </w:tcPr>
          <w:p w:rsidR="00AE2B3D" w:rsidRPr="00E3183E" w:rsidRDefault="003C5DB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8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183E">
              <w:rPr>
                <w:rFonts w:ascii="Times New Roman" w:hAnsi="Times New Roman" w:cs="Times New Roman"/>
              </w:rPr>
              <w:t>1</w:t>
            </w:r>
          </w:p>
        </w:tc>
      </w:tr>
      <w:tr w:rsidR="00AE2B3D" w:rsidRPr="00B80042" w:rsidTr="009033F2">
        <w:tc>
          <w:tcPr>
            <w:tcW w:w="1101" w:type="dxa"/>
          </w:tcPr>
          <w:p w:rsidR="00AE2B3D" w:rsidRPr="00B80042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E2B3D" w:rsidRPr="00B80042" w:rsidRDefault="00AE2B3D" w:rsidP="0090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</w:t>
            </w:r>
            <w:r w:rsidR="009033F2"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5B276A" w:rsidRPr="00B80042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теории появления </w:t>
            </w:r>
            <w:r w:rsidR="00E3183E">
              <w:rPr>
                <w:rFonts w:ascii="Times New Roman" w:eastAsia="Times New Roman" w:hAnsi="Times New Roman" w:cs="Times New Roman"/>
                <w:lang w:eastAsia="ru-RU"/>
              </w:rPr>
              <w:t>Земли</w:t>
            </w:r>
            <w:r w:rsidR="009033F2" w:rsidRPr="00B800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gridSpan w:val="6"/>
          </w:tcPr>
          <w:p w:rsidR="00AE2B3D" w:rsidRPr="00E3183E" w:rsidRDefault="003C5DB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8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E3183E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E2B3D" w:rsidRPr="00B80042" w:rsidTr="009033F2">
        <w:tc>
          <w:tcPr>
            <w:tcW w:w="1101" w:type="dxa"/>
          </w:tcPr>
          <w:p w:rsidR="00AE2B3D" w:rsidRPr="00B80042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E2B3D" w:rsidRPr="00B80042" w:rsidRDefault="00AE2B3D" w:rsidP="0090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СРС</w:t>
            </w:r>
            <w:r w:rsidR="009033F2"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9033F2" w:rsidRPr="00B80042">
              <w:rPr>
                <w:rFonts w:ascii="Times New Roman" w:eastAsia="Times New Roman" w:hAnsi="Times New Roman" w:cs="Times New Roman"/>
                <w:lang w:eastAsia="ru-RU"/>
              </w:rPr>
              <w:t>Изучение теории происхождения земли</w:t>
            </w:r>
          </w:p>
        </w:tc>
        <w:tc>
          <w:tcPr>
            <w:tcW w:w="1843" w:type="dxa"/>
            <w:gridSpan w:val="6"/>
          </w:tcPr>
          <w:p w:rsidR="00AE2B3D" w:rsidRPr="00B80042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E2B3D" w:rsidRPr="00B80042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033F2" w:rsidRPr="00B80042" w:rsidTr="009033F2">
        <w:tc>
          <w:tcPr>
            <w:tcW w:w="1101" w:type="dxa"/>
          </w:tcPr>
          <w:p w:rsidR="009033F2" w:rsidRPr="00B80042" w:rsidRDefault="009033F2" w:rsidP="009033F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9033F2" w:rsidRPr="00B80042" w:rsidRDefault="009033F2" w:rsidP="00540C5D">
            <w:pPr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2. Земная кора, ее строение и типы.</w:t>
            </w:r>
            <w:r w:rsidRPr="00B80042">
              <w:rPr>
                <w:rFonts w:ascii="Times New Roman" w:hAnsi="Times New Roman" w:cs="Times New Roman"/>
              </w:rPr>
              <w:t xml:space="preserve"> Структура земной коры. Механические и термодинамические свойства земной коры.</w:t>
            </w:r>
          </w:p>
        </w:tc>
        <w:tc>
          <w:tcPr>
            <w:tcW w:w="1843" w:type="dxa"/>
            <w:gridSpan w:val="6"/>
          </w:tcPr>
          <w:p w:rsidR="009033F2" w:rsidRPr="00B80042" w:rsidRDefault="003C5DB5" w:rsidP="009033F2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9033F2" w:rsidRPr="00B80042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33F2" w:rsidRPr="00B80042" w:rsidTr="009033F2">
        <w:tc>
          <w:tcPr>
            <w:tcW w:w="1101" w:type="dxa"/>
          </w:tcPr>
          <w:p w:rsidR="009033F2" w:rsidRPr="00B80042" w:rsidRDefault="009033F2" w:rsidP="009033F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9033F2" w:rsidRPr="00B80042" w:rsidRDefault="009033F2" w:rsidP="009033F2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Расчет температурного градиента по параметрам породы.</w:t>
            </w:r>
          </w:p>
        </w:tc>
        <w:tc>
          <w:tcPr>
            <w:tcW w:w="1843" w:type="dxa"/>
            <w:gridSpan w:val="6"/>
          </w:tcPr>
          <w:p w:rsidR="009033F2" w:rsidRPr="00B80042" w:rsidRDefault="003C5DB5" w:rsidP="009033F2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9033F2" w:rsidRPr="00B80042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033F2" w:rsidRPr="00B80042" w:rsidTr="009033F2">
        <w:tc>
          <w:tcPr>
            <w:tcW w:w="1101" w:type="dxa"/>
          </w:tcPr>
          <w:p w:rsidR="009033F2" w:rsidRPr="00B80042" w:rsidRDefault="009033F2" w:rsidP="009033F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9033F2" w:rsidRPr="00B80042" w:rsidRDefault="009033F2" w:rsidP="005B276A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 xml:space="preserve">СРС. </w:t>
            </w:r>
            <w:r w:rsidR="00F42206" w:rsidRPr="00B80042">
              <w:rPr>
                <w:rFonts w:ascii="Times New Roman" w:hAnsi="Times New Roman" w:cs="Times New Roman"/>
              </w:rPr>
              <w:t xml:space="preserve">Расчет </w:t>
            </w:r>
            <w:r w:rsidR="00E05297" w:rsidRPr="00B80042">
              <w:rPr>
                <w:rFonts w:ascii="Times New Roman" w:hAnsi="Times New Roman" w:cs="Times New Roman"/>
              </w:rPr>
              <w:t>изменения почвы</w:t>
            </w:r>
            <w:r w:rsidR="005B276A" w:rsidRPr="00B80042">
              <w:rPr>
                <w:rFonts w:ascii="Times New Roman" w:hAnsi="Times New Roman" w:cs="Times New Roman"/>
              </w:rPr>
              <w:t xml:space="preserve"> по глубине</w:t>
            </w:r>
          </w:p>
        </w:tc>
        <w:tc>
          <w:tcPr>
            <w:tcW w:w="1843" w:type="dxa"/>
            <w:gridSpan w:val="6"/>
          </w:tcPr>
          <w:p w:rsidR="009033F2" w:rsidRPr="00B80042" w:rsidRDefault="009033F2" w:rsidP="00903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9033F2" w:rsidRPr="00B80042" w:rsidRDefault="009033F2" w:rsidP="009033F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206" w:rsidRPr="00B80042" w:rsidTr="009033F2">
        <w:tc>
          <w:tcPr>
            <w:tcW w:w="1101" w:type="dxa"/>
          </w:tcPr>
          <w:p w:rsidR="00F42206" w:rsidRPr="00B80042" w:rsidRDefault="00F42206" w:rsidP="00F422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F42206" w:rsidRPr="00B80042" w:rsidRDefault="00F42206" w:rsidP="009F2C39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3. Геологическая история земли.</w:t>
            </w:r>
            <w:r w:rsidRPr="00B80042">
              <w:rPr>
                <w:rFonts w:ascii="Times New Roman" w:hAnsi="Times New Roman" w:cs="Times New Roman"/>
              </w:rPr>
              <w:t xml:space="preserve"> Основные этапы эволюции Земли. </w:t>
            </w:r>
          </w:p>
        </w:tc>
        <w:tc>
          <w:tcPr>
            <w:tcW w:w="1843" w:type="dxa"/>
            <w:gridSpan w:val="6"/>
          </w:tcPr>
          <w:p w:rsidR="00F42206" w:rsidRPr="00B80042" w:rsidRDefault="003C5DB5" w:rsidP="00F42206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F42206" w:rsidRPr="00B80042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2206" w:rsidRPr="00B80042" w:rsidTr="009033F2">
        <w:tc>
          <w:tcPr>
            <w:tcW w:w="1101" w:type="dxa"/>
          </w:tcPr>
          <w:p w:rsidR="00F42206" w:rsidRPr="00B80042" w:rsidRDefault="00F42206" w:rsidP="00F422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F42206" w:rsidRPr="00B80042" w:rsidRDefault="00F42206" w:rsidP="009F2C39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9F2C39" w:rsidRPr="00B80042">
              <w:rPr>
                <w:rFonts w:ascii="Times New Roman" w:hAnsi="Times New Roman" w:cs="Times New Roman"/>
              </w:rPr>
              <w:t>Методы определения относительного и абсолютного возраста горных пород.</w:t>
            </w:r>
          </w:p>
        </w:tc>
        <w:tc>
          <w:tcPr>
            <w:tcW w:w="1843" w:type="dxa"/>
            <w:gridSpan w:val="6"/>
          </w:tcPr>
          <w:p w:rsidR="00F42206" w:rsidRPr="00B80042" w:rsidRDefault="003C5DB5" w:rsidP="00F42206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F42206" w:rsidRPr="00B80042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42206" w:rsidRPr="00B80042" w:rsidTr="009033F2">
        <w:tc>
          <w:tcPr>
            <w:tcW w:w="1101" w:type="dxa"/>
          </w:tcPr>
          <w:p w:rsidR="00F42206" w:rsidRPr="00B80042" w:rsidRDefault="00F42206" w:rsidP="00F422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F42206" w:rsidRPr="00B80042" w:rsidRDefault="00F42206" w:rsidP="00F42206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Геология океанов.</w:t>
            </w:r>
          </w:p>
        </w:tc>
        <w:tc>
          <w:tcPr>
            <w:tcW w:w="1843" w:type="dxa"/>
            <w:gridSpan w:val="6"/>
          </w:tcPr>
          <w:p w:rsidR="00F42206" w:rsidRPr="00B80042" w:rsidRDefault="00F42206" w:rsidP="00F422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F42206" w:rsidRPr="00B80042" w:rsidRDefault="00F42206" w:rsidP="00F422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206" w:rsidRPr="00B80042" w:rsidTr="009033F2">
        <w:tc>
          <w:tcPr>
            <w:tcW w:w="1101" w:type="dxa"/>
          </w:tcPr>
          <w:p w:rsidR="00F42206" w:rsidRPr="00B80042" w:rsidRDefault="00F42206" w:rsidP="00F4220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F42206" w:rsidRPr="00B80042" w:rsidRDefault="00F42206" w:rsidP="009F2C39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4. Геодинамические процессы.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9F2C39" w:rsidRPr="00B80042">
              <w:rPr>
                <w:rFonts w:ascii="Times New Roman" w:hAnsi="Times New Roman" w:cs="Times New Roman"/>
              </w:rPr>
              <w:t>С</w:t>
            </w:r>
            <w:r w:rsidRPr="00B80042">
              <w:rPr>
                <w:rFonts w:ascii="Times New Roman" w:hAnsi="Times New Roman" w:cs="Times New Roman"/>
              </w:rPr>
              <w:t xml:space="preserve">вязь и обусловленность эндогенных и экзогенных процессов. </w:t>
            </w:r>
            <w:r w:rsidR="009F2C39" w:rsidRPr="00B80042">
              <w:rPr>
                <w:rFonts w:ascii="Times New Roman" w:hAnsi="Times New Roman" w:cs="Times New Roman"/>
              </w:rPr>
              <w:t>Геохронологическая шкала.</w:t>
            </w:r>
          </w:p>
        </w:tc>
        <w:tc>
          <w:tcPr>
            <w:tcW w:w="1843" w:type="dxa"/>
            <w:gridSpan w:val="6"/>
          </w:tcPr>
          <w:p w:rsidR="00F42206" w:rsidRPr="00B80042" w:rsidRDefault="00540C5D" w:rsidP="00F42206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F42206" w:rsidRPr="00B80042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2206" w:rsidRPr="00B80042" w:rsidTr="00F42206">
        <w:tc>
          <w:tcPr>
            <w:tcW w:w="1101" w:type="dxa"/>
          </w:tcPr>
          <w:p w:rsidR="00F42206" w:rsidRPr="00B80042" w:rsidRDefault="00F42206" w:rsidP="000067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F42206" w:rsidRPr="00B80042" w:rsidRDefault="00F42206" w:rsidP="00F7723B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9F2C39" w:rsidRPr="00B80042">
              <w:rPr>
                <w:rFonts w:ascii="Times New Roman" w:hAnsi="Times New Roman" w:cs="Times New Roman"/>
              </w:rPr>
              <w:t xml:space="preserve">Презентация студентов - </w:t>
            </w:r>
            <w:r w:rsidR="009F2C39" w:rsidRPr="00B80042">
              <w:rPr>
                <w:rFonts w:ascii="Times New Roman" w:hAnsi="Times New Roman" w:cs="Times New Roman"/>
              </w:rPr>
              <w:t>Геология океанов.</w:t>
            </w:r>
          </w:p>
        </w:tc>
        <w:tc>
          <w:tcPr>
            <w:tcW w:w="1843" w:type="dxa"/>
            <w:gridSpan w:val="6"/>
          </w:tcPr>
          <w:p w:rsidR="00F42206" w:rsidRPr="00B80042" w:rsidRDefault="00540C5D" w:rsidP="000067ED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F42206" w:rsidRPr="00B80042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42206" w:rsidRPr="00B80042" w:rsidTr="00F42206">
        <w:tc>
          <w:tcPr>
            <w:tcW w:w="1101" w:type="dxa"/>
          </w:tcPr>
          <w:p w:rsidR="00F42206" w:rsidRPr="00B80042" w:rsidRDefault="00F42206" w:rsidP="000067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F42206" w:rsidRPr="00B80042" w:rsidRDefault="00F42206" w:rsidP="009F2C39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9F2C39" w:rsidRPr="00B80042">
              <w:rPr>
                <w:rFonts w:ascii="Times New Roman" w:hAnsi="Times New Roman" w:cs="Times New Roman"/>
              </w:rPr>
              <w:t>История развития жи</w:t>
            </w:r>
            <w:r w:rsidR="009F2C39" w:rsidRPr="00B80042">
              <w:rPr>
                <w:rFonts w:ascii="Times New Roman" w:hAnsi="Times New Roman" w:cs="Times New Roman"/>
              </w:rPr>
              <w:t>з</w:t>
            </w:r>
            <w:r w:rsidR="009F2C39" w:rsidRPr="00B80042">
              <w:rPr>
                <w:rFonts w:ascii="Times New Roman" w:hAnsi="Times New Roman" w:cs="Times New Roman"/>
              </w:rPr>
              <w:t>ни на Земле</w:t>
            </w:r>
          </w:p>
        </w:tc>
        <w:tc>
          <w:tcPr>
            <w:tcW w:w="1843" w:type="dxa"/>
            <w:gridSpan w:val="6"/>
          </w:tcPr>
          <w:p w:rsidR="00F42206" w:rsidRPr="00B80042" w:rsidRDefault="00F42206" w:rsidP="00006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F42206" w:rsidRPr="00B80042" w:rsidRDefault="00F42206" w:rsidP="000067E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723B" w:rsidRPr="00B80042" w:rsidTr="00F7723B">
        <w:tc>
          <w:tcPr>
            <w:tcW w:w="1101" w:type="dxa"/>
          </w:tcPr>
          <w:p w:rsidR="00F7723B" w:rsidRPr="00B80042" w:rsidRDefault="00F7723B" w:rsidP="000067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F7723B" w:rsidRPr="00B80042" w:rsidRDefault="00F7723B" w:rsidP="00F7723B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 xml:space="preserve">Лекция 5. </w:t>
            </w:r>
            <w:r w:rsidR="009F2C39" w:rsidRPr="00B80042">
              <w:rPr>
                <w:rFonts w:ascii="Times New Roman" w:hAnsi="Times New Roman" w:cs="Times New Roman"/>
                <w:b/>
              </w:rPr>
              <w:t>Геологическая работа экзогенных агентов.</w:t>
            </w:r>
            <w:r w:rsidR="009F2C39" w:rsidRPr="00B80042">
              <w:rPr>
                <w:rFonts w:ascii="Times New Roman" w:hAnsi="Times New Roman" w:cs="Times New Roman"/>
              </w:rPr>
              <w:t xml:space="preserve"> Выветрив</w:t>
            </w:r>
            <w:r w:rsidR="009F2C39" w:rsidRPr="00B80042">
              <w:rPr>
                <w:rFonts w:ascii="Times New Roman" w:hAnsi="Times New Roman" w:cs="Times New Roman"/>
              </w:rPr>
              <w:t>а</w:t>
            </w:r>
            <w:r w:rsidR="009F2C39" w:rsidRPr="00B80042">
              <w:rPr>
                <w:rFonts w:ascii="Times New Roman" w:hAnsi="Times New Roman" w:cs="Times New Roman"/>
              </w:rPr>
              <w:t>ние, его агенты и виды. Физическое выветривание. Химическое выветрив</w:t>
            </w:r>
            <w:r w:rsidR="009F2C39" w:rsidRPr="00B80042">
              <w:rPr>
                <w:rFonts w:ascii="Times New Roman" w:hAnsi="Times New Roman" w:cs="Times New Roman"/>
              </w:rPr>
              <w:t>а</w:t>
            </w:r>
            <w:r w:rsidR="009F2C39" w:rsidRPr="00B80042">
              <w:rPr>
                <w:rFonts w:ascii="Times New Roman" w:hAnsi="Times New Roman" w:cs="Times New Roman"/>
              </w:rPr>
              <w:t>ние. Продукты в</w:t>
            </w:r>
            <w:r w:rsidR="009F2C39" w:rsidRPr="00B80042">
              <w:rPr>
                <w:rFonts w:ascii="Times New Roman" w:hAnsi="Times New Roman" w:cs="Times New Roman"/>
              </w:rPr>
              <w:t>ы</w:t>
            </w:r>
            <w:r w:rsidR="009F2C39" w:rsidRPr="00B80042">
              <w:rPr>
                <w:rFonts w:ascii="Times New Roman" w:hAnsi="Times New Roman" w:cs="Times New Roman"/>
              </w:rPr>
              <w:t>ветривания. Значение процессов выветривания.</w:t>
            </w:r>
          </w:p>
        </w:tc>
        <w:tc>
          <w:tcPr>
            <w:tcW w:w="1843" w:type="dxa"/>
            <w:gridSpan w:val="6"/>
          </w:tcPr>
          <w:p w:rsidR="00F7723B" w:rsidRPr="00B80042" w:rsidRDefault="00540C5D" w:rsidP="000067ED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F7723B" w:rsidRPr="00B80042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723B" w:rsidRPr="00B80042" w:rsidTr="00F7723B">
        <w:tc>
          <w:tcPr>
            <w:tcW w:w="1101" w:type="dxa"/>
          </w:tcPr>
          <w:p w:rsidR="00F7723B" w:rsidRPr="00B80042" w:rsidRDefault="00F7723B" w:rsidP="000067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F7723B" w:rsidRPr="00B80042" w:rsidRDefault="00F7723B" w:rsidP="009F2C39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9F2C39" w:rsidRPr="00B80042">
              <w:rPr>
                <w:rFonts w:ascii="Times New Roman" w:hAnsi="Times New Roman" w:cs="Times New Roman"/>
              </w:rPr>
              <w:t xml:space="preserve">Презентация студентов </w:t>
            </w:r>
            <w:r w:rsidR="009F2C39" w:rsidRPr="00B80042">
              <w:rPr>
                <w:rFonts w:ascii="Times New Roman" w:hAnsi="Times New Roman" w:cs="Times New Roman"/>
              </w:rPr>
              <w:t>– История развития жи</w:t>
            </w:r>
            <w:r w:rsidR="009F2C39" w:rsidRPr="00B80042">
              <w:rPr>
                <w:rFonts w:ascii="Times New Roman" w:hAnsi="Times New Roman" w:cs="Times New Roman"/>
              </w:rPr>
              <w:t>з</w:t>
            </w:r>
            <w:r w:rsidR="009F2C39" w:rsidRPr="00B80042">
              <w:rPr>
                <w:rFonts w:ascii="Times New Roman" w:hAnsi="Times New Roman" w:cs="Times New Roman"/>
              </w:rPr>
              <w:t>ни на Земле</w:t>
            </w:r>
          </w:p>
        </w:tc>
        <w:tc>
          <w:tcPr>
            <w:tcW w:w="1843" w:type="dxa"/>
            <w:gridSpan w:val="6"/>
          </w:tcPr>
          <w:p w:rsidR="00F7723B" w:rsidRPr="00B80042" w:rsidRDefault="00540C5D" w:rsidP="000067ED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F7723B" w:rsidRPr="00B80042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723B" w:rsidRPr="00B80042" w:rsidTr="00F7723B">
        <w:tc>
          <w:tcPr>
            <w:tcW w:w="1101" w:type="dxa"/>
          </w:tcPr>
          <w:p w:rsidR="00F7723B" w:rsidRPr="00B80042" w:rsidRDefault="00F7723B" w:rsidP="000067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F7723B" w:rsidRPr="00B80042" w:rsidRDefault="00F7723B" w:rsidP="000067ED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9F2C39" w:rsidRPr="00B80042">
              <w:rPr>
                <w:rFonts w:ascii="Times New Roman" w:hAnsi="Times New Roman" w:cs="Times New Roman"/>
              </w:rPr>
              <w:t>Денудация. Аккумуляция</w:t>
            </w:r>
          </w:p>
        </w:tc>
        <w:tc>
          <w:tcPr>
            <w:tcW w:w="1843" w:type="dxa"/>
            <w:gridSpan w:val="6"/>
          </w:tcPr>
          <w:p w:rsidR="00F7723B" w:rsidRPr="00B80042" w:rsidRDefault="00F7723B" w:rsidP="00006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F7723B" w:rsidRPr="00B80042" w:rsidRDefault="00F7723B" w:rsidP="000067E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2C39" w:rsidRPr="00B80042" w:rsidTr="00F7723B">
        <w:tc>
          <w:tcPr>
            <w:tcW w:w="1101" w:type="dxa"/>
          </w:tcPr>
          <w:p w:rsidR="009F2C39" w:rsidRPr="00B80042" w:rsidRDefault="009F2C39" w:rsidP="009F2C3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9F2C39" w:rsidRPr="00B80042" w:rsidRDefault="009F2C39" w:rsidP="0047322C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 xml:space="preserve">Лекция </w:t>
            </w:r>
            <w:r w:rsidR="0047322C" w:rsidRPr="00B80042">
              <w:rPr>
                <w:rFonts w:ascii="Times New Roman" w:hAnsi="Times New Roman" w:cs="Times New Roman"/>
                <w:b/>
              </w:rPr>
              <w:t>6</w:t>
            </w:r>
            <w:r w:rsidRPr="00B80042">
              <w:rPr>
                <w:rFonts w:ascii="Times New Roman" w:hAnsi="Times New Roman" w:cs="Times New Roman"/>
                <w:b/>
              </w:rPr>
              <w:t xml:space="preserve">. </w:t>
            </w:r>
            <w:r w:rsidR="0047322C" w:rsidRPr="00B80042">
              <w:rPr>
                <w:rFonts w:ascii="Times New Roman" w:hAnsi="Times New Roman" w:cs="Times New Roman"/>
                <w:b/>
              </w:rPr>
              <w:t xml:space="preserve">Действие </w:t>
            </w:r>
            <w:r w:rsidRPr="00B80042">
              <w:rPr>
                <w:rFonts w:ascii="Times New Roman" w:hAnsi="Times New Roman" w:cs="Times New Roman"/>
                <w:b/>
              </w:rPr>
              <w:t>поверхностных вод</w:t>
            </w:r>
            <w:r w:rsidR="0047322C" w:rsidRPr="00B80042">
              <w:rPr>
                <w:rFonts w:ascii="Times New Roman" w:hAnsi="Times New Roman" w:cs="Times New Roman"/>
                <w:b/>
              </w:rPr>
              <w:t xml:space="preserve"> на структуру земли</w:t>
            </w:r>
            <w:r w:rsidRPr="00B80042">
              <w:rPr>
                <w:rFonts w:ascii="Times New Roman" w:hAnsi="Times New Roman" w:cs="Times New Roman"/>
                <w:b/>
              </w:rPr>
              <w:t>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47322C" w:rsidRPr="00B80042">
              <w:rPr>
                <w:rFonts w:ascii="Times New Roman" w:hAnsi="Times New Roman" w:cs="Times New Roman"/>
              </w:rPr>
              <w:t>Работа поверхн</w:t>
            </w:r>
            <w:r w:rsidR="0047322C" w:rsidRPr="00B80042">
              <w:rPr>
                <w:rFonts w:ascii="Times New Roman" w:hAnsi="Times New Roman" w:cs="Times New Roman"/>
              </w:rPr>
              <w:t>о</w:t>
            </w:r>
            <w:r w:rsidR="0047322C" w:rsidRPr="00B80042">
              <w:rPr>
                <w:rFonts w:ascii="Times New Roman" w:hAnsi="Times New Roman" w:cs="Times New Roman"/>
              </w:rPr>
              <w:t>стных вод. Сель. Работа рек. Эрозия, базисы эрозии. Периоды и циклы речной эрозии.</w:t>
            </w:r>
          </w:p>
        </w:tc>
        <w:tc>
          <w:tcPr>
            <w:tcW w:w="1843" w:type="dxa"/>
            <w:gridSpan w:val="6"/>
          </w:tcPr>
          <w:p w:rsidR="009F2C39" w:rsidRPr="00B80042" w:rsidRDefault="00540C5D" w:rsidP="009F2C39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9F2C39" w:rsidRPr="00B80042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2C39" w:rsidRPr="00B80042" w:rsidTr="00F7723B">
        <w:tc>
          <w:tcPr>
            <w:tcW w:w="1101" w:type="dxa"/>
          </w:tcPr>
          <w:p w:rsidR="009F2C39" w:rsidRPr="00B80042" w:rsidRDefault="009F2C39" w:rsidP="009F2C3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9F2C39" w:rsidRPr="00B80042" w:rsidRDefault="009F2C39" w:rsidP="009F2C39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</w:rPr>
              <w:t xml:space="preserve">Презентация студентов </w:t>
            </w:r>
            <w:r w:rsidRPr="00B80042">
              <w:rPr>
                <w:rFonts w:ascii="Times New Roman" w:hAnsi="Times New Roman" w:cs="Times New Roman"/>
              </w:rPr>
              <w:t xml:space="preserve">- </w:t>
            </w:r>
            <w:r w:rsidR="0047322C" w:rsidRPr="00B80042">
              <w:rPr>
                <w:rFonts w:ascii="Times New Roman" w:hAnsi="Times New Roman" w:cs="Times New Roman"/>
              </w:rPr>
              <w:t>Денудация. Аккумуляция</w:t>
            </w:r>
          </w:p>
        </w:tc>
        <w:tc>
          <w:tcPr>
            <w:tcW w:w="1843" w:type="dxa"/>
            <w:gridSpan w:val="6"/>
          </w:tcPr>
          <w:p w:rsidR="009F2C39" w:rsidRPr="00B80042" w:rsidRDefault="00540C5D" w:rsidP="009F2C39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9F2C39" w:rsidRPr="00B80042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F2C39" w:rsidRPr="00B80042" w:rsidTr="00F7723B">
        <w:tc>
          <w:tcPr>
            <w:tcW w:w="1101" w:type="dxa"/>
          </w:tcPr>
          <w:p w:rsidR="009F2C39" w:rsidRPr="00B80042" w:rsidRDefault="009F2C39" w:rsidP="009F2C3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9F2C39" w:rsidRPr="00B80042" w:rsidRDefault="009F2C39" w:rsidP="009F2C39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47322C" w:rsidRPr="00B80042">
              <w:rPr>
                <w:rFonts w:ascii="Times New Roman" w:hAnsi="Times New Roman" w:cs="Times New Roman"/>
              </w:rPr>
              <w:t>Речные а</w:t>
            </w:r>
            <w:r w:rsidR="0047322C" w:rsidRPr="00B80042">
              <w:rPr>
                <w:rFonts w:ascii="Times New Roman" w:hAnsi="Times New Roman" w:cs="Times New Roman"/>
              </w:rPr>
              <w:t>к</w:t>
            </w:r>
            <w:r w:rsidR="0047322C" w:rsidRPr="00B80042">
              <w:rPr>
                <w:rFonts w:ascii="Times New Roman" w:hAnsi="Times New Roman" w:cs="Times New Roman"/>
              </w:rPr>
              <w:t>кумулятивные формы</w:t>
            </w:r>
          </w:p>
        </w:tc>
        <w:tc>
          <w:tcPr>
            <w:tcW w:w="1843" w:type="dxa"/>
            <w:gridSpan w:val="6"/>
          </w:tcPr>
          <w:p w:rsidR="009F2C39" w:rsidRPr="00B80042" w:rsidRDefault="009F2C39" w:rsidP="009F2C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9F2C39" w:rsidRPr="00B80042" w:rsidRDefault="009F2C39" w:rsidP="009F2C3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322C" w:rsidRPr="00B80042" w:rsidTr="00F7723B">
        <w:tc>
          <w:tcPr>
            <w:tcW w:w="1101" w:type="dxa"/>
          </w:tcPr>
          <w:p w:rsidR="0047322C" w:rsidRPr="00B80042" w:rsidRDefault="0047322C" w:rsidP="0047322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47322C" w:rsidRPr="00B80042" w:rsidRDefault="0047322C" w:rsidP="0047322C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7.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  <w:b/>
              </w:rPr>
              <w:t>Действие подземных вод на структуру земли.</w:t>
            </w:r>
            <w:r w:rsidRPr="00B80042">
              <w:rPr>
                <w:rFonts w:ascii="Times New Roman" w:hAnsi="Times New Roman" w:cs="Times New Roman"/>
              </w:rPr>
              <w:t xml:space="preserve"> Работа подземных вод. Классификация воды в горных породах. Основные механические свойства горных пород: пористость, проницаемость. Условия залегания подземных вод. Воды не</w:t>
            </w:r>
            <w:r w:rsidRPr="00B80042">
              <w:rPr>
                <w:rFonts w:ascii="Times New Roman" w:hAnsi="Times New Roman" w:cs="Times New Roman"/>
              </w:rPr>
              <w:t>ф</w:t>
            </w:r>
            <w:r w:rsidRPr="00B80042">
              <w:rPr>
                <w:rFonts w:ascii="Times New Roman" w:hAnsi="Times New Roman" w:cs="Times New Roman"/>
              </w:rPr>
              <w:t>тяных и рудных месторождений.</w:t>
            </w:r>
          </w:p>
        </w:tc>
        <w:tc>
          <w:tcPr>
            <w:tcW w:w="1843" w:type="dxa"/>
            <w:gridSpan w:val="6"/>
          </w:tcPr>
          <w:p w:rsidR="0047322C" w:rsidRPr="00B80042" w:rsidRDefault="00540C5D" w:rsidP="0047322C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47322C" w:rsidRPr="00B80042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322C" w:rsidRPr="00B80042" w:rsidTr="00F7723B">
        <w:tc>
          <w:tcPr>
            <w:tcW w:w="1101" w:type="dxa"/>
          </w:tcPr>
          <w:p w:rsidR="0047322C" w:rsidRPr="00B80042" w:rsidRDefault="0047322C" w:rsidP="0047322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47322C" w:rsidRPr="00B80042" w:rsidRDefault="0047322C" w:rsidP="0047322C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</w:rPr>
              <w:t>Расчет перепада давления в нефтяных месторождениях на основе закона Дарси.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</w:rPr>
              <w:t xml:space="preserve">Презентация студентов </w:t>
            </w:r>
            <w:r w:rsidRPr="00B80042">
              <w:rPr>
                <w:rFonts w:ascii="Times New Roman" w:hAnsi="Times New Roman" w:cs="Times New Roman"/>
              </w:rPr>
              <w:t>- Речные а</w:t>
            </w:r>
            <w:r w:rsidRPr="00B80042">
              <w:rPr>
                <w:rFonts w:ascii="Times New Roman" w:hAnsi="Times New Roman" w:cs="Times New Roman"/>
              </w:rPr>
              <w:t>к</w:t>
            </w:r>
            <w:r w:rsidRPr="00B80042">
              <w:rPr>
                <w:rFonts w:ascii="Times New Roman" w:hAnsi="Times New Roman" w:cs="Times New Roman"/>
              </w:rPr>
              <w:t xml:space="preserve">кумулятивные формы, </w:t>
            </w:r>
          </w:p>
        </w:tc>
        <w:tc>
          <w:tcPr>
            <w:tcW w:w="1843" w:type="dxa"/>
            <w:gridSpan w:val="6"/>
          </w:tcPr>
          <w:p w:rsidR="0047322C" w:rsidRPr="00B80042" w:rsidRDefault="00540C5D" w:rsidP="0047322C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47322C" w:rsidRPr="00E3183E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7322C" w:rsidRPr="00B80042" w:rsidTr="00F7723B">
        <w:tc>
          <w:tcPr>
            <w:tcW w:w="1101" w:type="dxa"/>
          </w:tcPr>
          <w:p w:rsidR="0047322C" w:rsidRPr="00B80042" w:rsidRDefault="0047322C" w:rsidP="0047322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47322C" w:rsidRPr="00B80042" w:rsidRDefault="0047322C" w:rsidP="0047322C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Оползни и обвалы. Грязевой вулканизм.</w:t>
            </w:r>
          </w:p>
        </w:tc>
        <w:tc>
          <w:tcPr>
            <w:tcW w:w="1843" w:type="dxa"/>
            <w:gridSpan w:val="6"/>
          </w:tcPr>
          <w:p w:rsidR="0047322C" w:rsidRPr="00B80042" w:rsidRDefault="0047322C" w:rsidP="00473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47322C" w:rsidRPr="00B80042" w:rsidRDefault="0047322C" w:rsidP="0047322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0C5D" w:rsidRPr="00B80042" w:rsidTr="00F7723B">
        <w:tc>
          <w:tcPr>
            <w:tcW w:w="1101" w:type="dxa"/>
          </w:tcPr>
          <w:p w:rsidR="00540C5D" w:rsidRPr="00B80042" w:rsidRDefault="00540C5D" w:rsidP="0047322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40C5D" w:rsidRPr="00B80042" w:rsidRDefault="00E05297" w:rsidP="004732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540C5D" w:rsidRPr="00B80042" w:rsidRDefault="00540C5D" w:rsidP="00473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40C5D" w:rsidRPr="00B80042" w:rsidRDefault="00E05297" w:rsidP="00540C5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 w:firstLine="708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05297" w:rsidRPr="00B80042" w:rsidTr="00F7723B">
        <w:tc>
          <w:tcPr>
            <w:tcW w:w="1101" w:type="dxa"/>
          </w:tcPr>
          <w:p w:rsidR="00E05297" w:rsidRPr="00B80042" w:rsidRDefault="00E05297" w:rsidP="00E0529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05297" w:rsidRPr="00B80042" w:rsidRDefault="00E05297" w:rsidP="00E05297">
            <w:pPr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1 Рубежный контроль</w:t>
            </w:r>
          </w:p>
        </w:tc>
        <w:tc>
          <w:tcPr>
            <w:tcW w:w="1843" w:type="dxa"/>
            <w:gridSpan w:val="6"/>
          </w:tcPr>
          <w:p w:rsidR="00E05297" w:rsidRPr="00B80042" w:rsidRDefault="00E05297" w:rsidP="00E05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E05297" w:rsidRPr="00E05297" w:rsidRDefault="00E05297" w:rsidP="00E0529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 w:firstLine="708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E05297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540C5D" w:rsidRPr="00B80042" w:rsidTr="00F7723B">
        <w:tc>
          <w:tcPr>
            <w:tcW w:w="1101" w:type="dxa"/>
          </w:tcPr>
          <w:p w:rsidR="00540C5D" w:rsidRPr="00B80042" w:rsidRDefault="00540C5D" w:rsidP="0047322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40C5D" w:rsidRPr="00B80042" w:rsidRDefault="00540C5D" w:rsidP="0047322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80042">
              <w:rPr>
                <w:rFonts w:ascii="Times New Roman" w:hAnsi="Times New Roman" w:cs="Times New Roman"/>
                <w:b/>
              </w:rPr>
              <w:t>Midterm</w:t>
            </w:r>
            <w:proofErr w:type="spellEnd"/>
            <w:r w:rsidRPr="00B800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0042">
              <w:rPr>
                <w:rFonts w:ascii="Times New Roman" w:hAnsi="Times New Roman" w:cs="Times New Roman"/>
                <w:b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540C5D" w:rsidRPr="00B80042" w:rsidRDefault="00540C5D" w:rsidP="00473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40C5D" w:rsidRPr="00E05297" w:rsidRDefault="00540C5D" w:rsidP="00540C5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 w:firstLine="708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E05297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7322C" w:rsidRPr="00B80042" w:rsidTr="00F7723B">
        <w:tc>
          <w:tcPr>
            <w:tcW w:w="1101" w:type="dxa"/>
          </w:tcPr>
          <w:p w:rsidR="0047322C" w:rsidRPr="00B80042" w:rsidRDefault="0047322C" w:rsidP="0047322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47322C" w:rsidRPr="00B80042" w:rsidRDefault="0047322C" w:rsidP="0047322C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8. Действие ледников на структуру земли.</w:t>
            </w:r>
            <w:r w:rsidRPr="00B80042">
              <w:rPr>
                <w:rFonts w:ascii="Times New Roman" w:hAnsi="Times New Roman" w:cs="Times New Roman"/>
              </w:rPr>
              <w:t xml:space="preserve"> Ледниковые фо</w:t>
            </w:r>
            <w:r w:rsidRPr="00B80042">
              <w:rPr>
                <w:rFonts w:ascii="Times New Roman" w:hAnsi="Times New Roman" w:cs="Times New Roman"/>
              </w:rPr>
              <w:t>р</w:t>
            </w:r>
            <w:r w:rsidRPr="00B80042">
              <w:rPr>
                <w:rFonts w:ascii="Times New Roman" w:hAnsi="Times New Roman" w:cs="Times New Roman"/>
              </w:rPr>
              <w:t>мы рельефа и отложения (морены). Флювиогляциальные процессы. Оледен</w:t>
            </w:r>
            <w:r w:rsidRPr="00B80042">
              <w:rPr>
                <w:rFonts w:ascii="Times New Roman" w:hAnsi="Times New Roman" w:cs="Times New Roman"/>
              </w:rPr>
              <w:t>е</w:t>
            </w:r>
            <w:r w:rsidRPr="00B80042">
              <w:rPr>
                <w:rFonts w:ascii="Times New Roman" w:hAnsi="Times New Roman" w:cs="Times New Roman"/>
              </w:rPr>
              <w:t>ния земной коры. Геологическая деятельность морей.</w:t>
            </w:r>
          </w:p>
        </w:tc>
        <w:tc>
          <w:tcPr>
            <w:tcW w:w="1843" w:type="dxa"/>
            <w:gridSpan w:val="6"/>
          </w:tcPr>
          <w:p w:rsidR="0047322C" w:rsidRPr="00B80042" w:rsidRDefault="00540C5D" w:rsidP="0047322C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47322C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47322C" w:rsidRPr="00B80042" w:rsidTr="00F7723B">
        <w:tc>
          <w:tcPr>
            <w:tcW w:w="1101" w:type="dxa"/>
          </w:tcPr>
          <w:p w:rsidR="0047322C" w:rsidRPr="00B80042" w:rsidRDefault="0047322C" w:rsidP="0047322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47322C" w:rsidRPr="00B80042" w:rsidRDefault="0047322C" w:rsidP="0047322C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Движения вод М</w:t>
            </w:r>
            <w:r w:rsidRPr="00B80042">
              <w:rPr>
                <w:rFonts w:ascii="Times New Roman" w:hAnsi="Times New Roman" w:cs="Times New Roman"/>
              </w:rPr>
              <w:t>и</w:t>
            </w:r>
            <w:r w:rsidRPr="00B80042">
              <w:rPr>
                <w:rFonts w:ascii="Times New Roman" w:hAnsi="Times New Roman" w:cs="Times New Roman"/>
              </w:rPr>
              <w:t xml:space="preserve">рового океана. </w:t>
            </w:r>
            <w:r w:rsidR="005E1BEE" w:rsidRPr="00B80042">
              <w:rPr>
                <w:rFonts w:ascii="Times New Roman" w:hAnsi="Times New Roman" w:cs="Times New Roman"/>
              </w:rPr>
              <w:t>Презентация студентов - Оползни и обвалы. Грязевой вулканизм.</w:t>
            </w:r>
          </w:p>
        </w:tc>
        <w:tc>
          <w:tcPr>
            <w:tcW w:w="1843" w:type="dxa"/>
            <w:gridSpan w:val="6"/>
          </w:tcPr>
          <w:p w:rsidR="0047322C" w:rsidRPr="00B80042" w:rsidRDefault="00540C5D" w:rsidP="0047322C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47322C" w:rsidRPr="00E05297" w:rsidRDefault="00E3183E" w:rsidP="00E0529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05297">
              <w:rPr>
                <w:rFonts w:ascii="Times New Roman" w:hAnsi="Times New Roman" w:cs="Times New Roman"/>
              </w:rPr>
              <w:t>0</w:t>
            </w:r>
          </w:p>
        </w:tc>
      </w:tr>
      <w:tr w:rsidR="0047322C" w:rsidRPr="00B80042" w:rsidTr="00F7723B">
        <w:tc>
          <w:tcPr>
            <w:tcW w:w="1101" w:type="dxa"/>
          </w:tcPr>
          <w:p w:rsidR="0047322C" w:rsidRPr="00B80042" w:rsidRDefault="0047322C" w:rsidP="0047322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47322C" w:rsidRPr="00B80042" w:rsidRDefault="0047322C" w:rsidP="0047322C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5E1BEE" w:rsidRPr="00B80042">
              <w:rPr>
                <w:rFonts w:ascii="Times New Roman" w:hAnsi="Times New Roman" w:cs="Times New Roman"/>
              </w:rPr>
              <w:t>Мировой океан, его физико-химическая характеристика и органический мир.</w:t>
            </w:r>
          </w:p>
        </w:tc>
        <w:tc>
          <w:tcPr>
            <w:tcW w:w="1843" w:type="dxa"/>
            <w:gridSpan w:val="6"/>
          </w:tcPr>
          <w:p w:rsidR="0047322C" w:rsidRPr="00B80042" w:rsidRDefault="0047322C" w:rsidP="00473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47322C" w:rsidRPr="00E3183E" w:rsidRDefault="0047322C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9. Процессы и виды переноса продуктов разрушения вод.</w:t>
            </w:r>
            <w:r w:rsidRPr="00B80042">
              <w:rPr>
                <w:rFonts w:ascii="Times New Roman" w:hAnsi="Times New Roman" w:cs="Times New Roman"/>
              </w:rPr>
              <w:t xml:space="preserve"> Накопл</w:t>
            </w:r>
            <w:r w:rsidRPr="00B80042">
              <w:rPr>
                <w:rFonts w:ascii="Times New Roman" w:hAnsi="Times New Roman" w:cs="Times New Roman"/>
              </w:rPr>
              <w:t>е</w:t>
            </w:r>
            <w:r w:rsidRPr="00B80042">
              <w:rPr>
                <w:rFonts w:ascii="Times New Roman" w:hAnsi="Times New Roman" w:cs="Times New Roman"/>
              </w:rPr>
              <w:t>ние и виды морских осадков. Формирование и классификация осадочных горных пород.</w:t>
            </w:r>
          </w:p>
        </w:tc>
        <w:tc>
          <w:tcPr>
            <w:tcW w:w="1843" w:type="dxa"/>
            <w:gridSpan w:val="6"/>
          </w:tcPr>
          <w:p w:rsidR="005E1BEE" w:rsidRPr="00B80042" w:rsidRDefault="00540C5D" w:rsidP="005E1BEE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5E1BEE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Разделение на фации и формации. </w:t>
            </w:r>
            <w:r w:rsidRPr="00B80042">
              <w:rPr>
                <w:rFonts w:ascii="Times New Roman" w:hAnsi="Times New Roman" w:cs="Times New Roman"/>
              </w:rPr>
              <w:t>Презентация студентов -</w:t>
            </w:r>
            <w:r w:rsidRPr="00B80042">
              <w:rPr>
                <w:rFonts w:ascii="Times New Roman" w:hAnsi="Times New Roman" w:cs="Times New Roman"/>
              </w:rPr>
              <w:t xml:space="preserve"> Мировой океан, его физико-химическая характеристика и органический мир.</w:t>
            </w:r>
          </w:p>
        </w:tc>
        <w:tc>
          <w:tcPr>
            <w:tcW w:w="1843" w:type="dxa"/>
            <w:gridSpan w:val="6"/>
          </w:tcPr>
          <w:p w:rsidR="005E1BEE" w:rsidRPr="00B80042" w:rsidRDefault="00540C5D" w:rsidP="005E1BEE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5E1BEE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E052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Стадии литогенеза: диагенез, </w:t>
            </w:r>
            <w:proofErr w:type="spellStart"/>
            <w:r w:rsidRPr="00B80042">
              <w:rPr>
                <w:rFonts w:ascii="Times New Roman" w:hAnsi="Times New Roman" w:cs="Times New Roman"/>
              </w:rPr>
              <w:t>катагенез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 и метаг</w:t>
            </w:r>
            <w:r w:rsidRPr="00B80042">
              <w:rPr>
                <w:rFonts w:ascii="Times New Roman" w:hAnsi="Times New Roman" w:cs="Times New Roman"/>
              </w:rPr>
              <w:t>е</w:t>
            </w:r>
            <w:r w:rsidRPr="00B80042">
              <w:rPr>
                <w:rFonts w:ascii="Times New Roman" w:hAnsi="Times New Roman" w:cs="Times New Roman"/>
              </w:rPr>
              <w:t>нез.</w:t>
            </w:r>
          </w:p>
        </w:tc>
        <w:tc>
          <w:tcPr>
            <w:tcW w:w="1843" w:type="dxa"/>
            <w:gridSpan w:val="6"/>
          </w:tcPr>
          <w:p w:rsidR="005E1BEE" w:rsidRPr="00B80042" w:rsidRDefault="005E1BEE" w:rsidP="005E1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E1BEE" w:rsidRPr="00E3183E" w:rsidRDefault="005E1BEE" w:rsidP="005E1BE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10. Метаморфизм.</w:t>
            </w:r>
            <w:r w:rsidRPr="00B80042">
              <w:rPr>
                <w:rFonts w:ascii="Times New Roman" w:hAnsi="Times New Roman" w:cs="Times New Roman"/>
              </w:rPr>
              <w:t xml:space="preserve"> Типы, виды и условия проявления метаморфизма. Метаморфические горные породы и св</w:t>
            </w:r>
            <w:r w:rsidRPr="00B80042">
              <w:rPr>
                <w:rFonts w:ascii="Times New Roman" w:hAnsi="Times New Roman" w:cs="Times New Roman"/>
              </w:rPr>
              <w:t>я</w:t>
            </w:r>
            <w:r w:rsidRPr="00B80042">
              <w:rPr>
                <w:rFonts w:ascii="Times New Roman" w:hAnsi="Times New Roman" w:cs="Times New Roman"/>
              </w:rPr>
              <w:t>занные с ними полезные иск</w:t>
            </w:r>
            <w:r w:rsidRPr="00B80042">
              <w:rPr>
                <w:rFonts w:ascii="Times New Roman" w:hAnsi="Times New Roman" w:cs="Times New Roman"/>
              </w:rPr>
              <w:t>о</w:t>
            </w:r>
            <w:r w:rsidRPr="00B80042">
              <w:rPr>
                <w:rFonts w:ascii="Times New Roman" w:hAnsi="Times New Roman" w:cs="Times New Roman"/>
              </w:rPr>
              <w:t xml:space="preserve">паемые. </w:t>
            </w:r>
            <w:proofErr w:type="spellStart"/>
            <w:r w:rsidRPr="00B80042">
              <w:rPr>
                <w:rFonts w:ascii="Times New Roman" w:hAnsi="Times New Roman" w:cs="Times New Roman"/>
              </w:rPr>
              <w:t>Ксеногенные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 процессы. Образование </w:t>
            </w:r>
            <w:proofErr w:type="spellStart"/>
            <w:r w:rsidRPr="00B80042">
              <w:rPr>
                <w:rFonts w:ascii="Times New Roman" w:hAnsi="Times New Roman" w:cs="Times New Roman"/>
              </w:rPr>
              <w:t>ксеногенных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 структур.</w:t>
            </w:r>
          </w:p>
        </w:tc>
        <w:tc>
          <w:tcPr>
            <w:tcW w:w="1843" w:type="dxa"/>
            <w:gridSpan w:val="6"/>
          </w:tcPr>
          <w:p w:rsidR="005E1BEE" w:rsidRPr="00B80042" w:rsidRDefault="00540C5D" w:rsidP="005E1BEE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5E1BEE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</w:rPr>
              <w:t>Презентация студентов -</w:t>
            </w:r>
            <w:r w:rsidRPr="00B80042">
              <w:rPr>
                <w:rFonts w:ascii="Times New Roman" w:hAnsi="Times New Roman" w:cs="Times New Roman"/>
              </w:rPr>
              <w:t xml:space="preserve"> Стадии литогенеза: диагенез, </w:t>
            </w:r>
            <w:proofErr w:type="spellStart"/>
            <w:r w:rsidRPr="00B80042">
              <w:rPr>
                <w:rFonts w:ascii="Times New Roman" w:hAnsi="Times New Roman" w:cs="Times New Roman"/>
              </w:rPr>
              <w:t>катагенез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 и метаг</w:t>
            </w:r>
            <w:r w:rsidRPr="00B80042">
              <w:rPr>
                <w:rFonts w:ascii="Times New Roman" w:hAnsi="Times New Roman" w:cs="Times New Roman"/>
              </w:rPr>
              <w:t>е</w:t>
            </w:r>
            <w:r w:rsidRPr="00B80042">
              <w:rPr>
                <w:rFonts w:ascii="Times New Roman" w:hAnsi="Times New Roman" w:cs="Times New Roman"/>
              </w:rPr>
              <w:t>нез</w:t>
            </w:r>
            <w:r w:rsidRPr="00B800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6"/>
          </w:tcPr>
          <w:p w:rsidR="005E1BEE" w:rsidRPr="00B80042" w:rsidRDefault="00540C5D" w:rsidP="005E1BEE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5E1BEE" w:rsidRPr="00E3183E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Роль </w:t>
            </w:r>
            <w:proofErr w:type="spellStart"/>
            <w:r w:rsidRPr="00B80042">
              <w:rPr>
                <w:rFonts w:ascii="Times New Roman" w:hAnsi="Times New Roman" w:cs="Times New Roman"/>
              </w:rPr>
              <w:t>ксеногенных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 процессов в ист</w:t>
            </w:r>
            <w:r w:rsidRPr="00B80042">
              <w:rPr>
                <w:rFonts w:ascii="Times New Roman" w:hAnsi="Times New Roman" w:cs="Times New Roman"/>
              </w:rPr>
              <w:t>о</w:t>
            </w:r>
            <w:r w:rsidRPr="00B80042">
              <w:rPr>
                <w:rFonts w:ascii="Times New Roman" w:hAnsi="Times New Roman" w:cs="Times New Roman"/>
              </w:rPr>
              <w:t>рии Земли.</w:t>
            </w:r>
          </w:p>
        </w:tc>
        <w:tc>
          <w:tcPr>
            <w:tcW w:w="1843" w:type="dxa"/>
            <w:gridSpan w:val="6"/>
          </w:tcPr>
          <w:p w:rsidR="005E1BEE" w:rsidRPr="00B80042" w:rsidRDefault="005E1BEE" w:rsidP="005E1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E1BEE" w:rsidRPr="00B80042" w:rsidRDefault="005E1BEE" w:rsidP="005E1BE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11. Основы тектоники.</w:t>
            </w:r>
            <w:r w:rsidRPr="00B80042">
              <w:rPr>
                <w:rFonts w:ascii="Times New Roman" w:hAnsi="Times New Roman" w:cs="Times New Roman"/>
              </w:rPr>
              <w:t xml:space="preserve"> Классификация и предпосылки проявления метаморфизма. Метаморфические горные породы и их свойства. </w:t>
            </w:r>
          </w:p>
        </w:tc>
        <w:tc>
          <w:tcPr>
            <w:tcW w:w="1843" w:type="dxa"/>
            <w:gridSpan w:val="6"/>
          </w:tcPr>
          <w:p w:rsidR="005E1BEE" w:rsidRPr="00B80042" w:rsidRDefault="00540C5D" w:rsidP="005E1BEE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5E1BEE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</w:rPr>
              <w:t>Презентация студентов -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0042">
              <w:rPr>
                <w:rFonts w:ascii="Times New Roman" w:hAnsi="Times New Roman" w:cs="Times New Roman"/>
              </w:rPr>
              <w:t>Ксеногенные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 процессы и их р</w:t>
            </w:r>
            <w:r w:rsidRPr="00B80042">
              <w:rPr>
                <w:rFonts w:ascii="Times New Roman" w:hAnsi="Times New Roman" w:cs="Times New Roman"/>
              </w:rPr>
              <w:t>оль в ист</w:t>
            </w:r>
            <w:r w:rsidRPr="00B80042">
              <w:rPr>
                <w:rFonts w:ascii="Times New Roman" w:hAnsi="Times New Roman" w:cs="Times New Roman"/>
              </w:rPr>
              <w:t>о</w:t>
            </w:r>
            <w:r w:rsidRPr="00B80042">
              <w:rPr>
                <w:rFonts w:ascii="Times New Roman" w:hAnsi="Times New Roman" w:cs="Times New Roman"/>
              </w:rPr>
              <w:t>рии Земли.</w:t>
            </w:r>
          </w:p>
        </w:tc>
        <w:tc>
          <w:tcPr>
            <w:tcW w:w="1843" w:type="dxa"/>
            <w:gridSpan w:val="6"/>
          </w:tcPr>
          <w:p w:rsidR="005E1BEE" w:rsidRPr="00B80042" w:rsidRDefault="00540C5D" w:rsidP="005E1BEE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5E1BEE" w:rsidRPr="00E3183E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Землетрясения и цунами: проявление, ра</w:t>
            </w:r>
            <w:r w:rsidRPr="00B80042">
              <w:rPr>
                <w:rFonts w:ascii="Times New Roman" w:hAnsi="Times New Roman" w:cs="Times New Roman"/>
              </w:rPr>
              <w:t>с</w:t>
            </w:r>
            <w:r w:rsidRPr="00B80042">
              <w:rPr>
                <w:rFonts w:ascii="Times New Roman" w:hAnsi="Times New Roman" w:cs="Times New Roman"/>
              </w:rPr>
              <w:t>пространение, регистрация и прогноз.</w:t>
            </w:r>
          </w:p>
        </w:tc>
        <w:tc>
          <w:tcPr>
            <w:tcW w:w="1843" w:type="dxa"/>
            <w:gridSpan w:val="6"/>
          </w:tcPr>
          <w:p w:rsidR="005E1BEE" w:rsidRPr="00B80042" w:rsidRDefault="005E1BEE" w:rsidP="005E1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E1BEE" w:rsidRPr="00B80042" w:rsidRDefault="005E1BEE" w:rsidP="005E1BE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540C5D"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5E1BEE" w:rsidRPr="00B80042" w:rsidRDefault="005E1BEE" w:rsidP="000C252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1</w:t>
            </w:r>
            <w:r w:rsidR="000C252E">
              <w:rPr>
                <w:rFonts w:ascii="Times New Roman" w:hAnsi="Times New Roman" w:cs="Times New Roman"/>
                <w:b/>
              </w:rPr>
              <w:t>2</w:t>
            </w:r>
            <w:r w:rsidRPr="00B80042">
              <w:rPr>
                <w:rFonts w:ascii="Times New Roman" w:hAnsi="Times New Roman" w:cs="Times New Roman"/>
                <w:b/>
              </w:rPr>
              <w:t xml:space="preserve">. </w:t>
            </w:r>
            <w:r w:rsidR="002B7592" w:rsidRPr="00B80042">
              <w:rPr>
                <w:rFonts w:ascii="Times New Roman" w:hAnsi="Times New Roman" w:cs="Times New Roman"/>
                <w:b/>
              </w:rPr>
              <w:t>История</w:t>
            </w:r>
            <w:r w:rsidRPr="00B80042">
              <w:rPr>
                <w:rFonts w:ascii="Times New Roman" w:hAnsi="Times New Roman" w:cs="Times New Roman"/>
                <w:b/>
              </w:rPr>
              <w:t xml:space="preserve"> развити</w:t>
            </w:r>
            <w:r w:rsidR="002B7592" w:rsidRPr="00B80042">
              <w:rPr>
                <w:rFonts w:ascii="Times New Roman" w:hAnsi="Times New Roman" w:cs="Times New Roman"/>
                <w:b/>
              </w:rPr>
              <w:t xml:space="preserve">я </w:t>
            </w:r>
            <w:r w:rsidRPr="00B80042">
              <w:rPr>
                <w:rFonts w:ascii="Times New Roman" w:hAnsi="Times New Roman" w:cs="Times New Roman"/>
                <w:b/>
              </w:rPr>
              <w:t>континентов</w:t>
            </w:r>
            <w:r w:rsidR="002B7592" w:rsidRPr="00B80042">
              <w:rPr>
                <w:rFonts w:ascii="Times New Roman" w:hAnsi="Times New Roman" w:cs="Times New Roman"/>
                <w:b/>
              </w:rPr>
              <w:t xml:space="preserve"> и океанов</w:t>
            </w:r>
            <w:r w:rsidRPr="00B800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0042">
              <w:rPr>
                <w:rFonts w:ascii="Times New Roman" w:hAnsi="Times New Roman" w:cs="Times New Roman"/>
              </w:rPr>
              <w:t>Спрединг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0042">
              <w:rPr>
                <w:rFonts w:ascii="Times New Roman" w:hAnsi="Times New Roman" w:cs="Times New Roman"/>
              </w:rPr>
              <w:t>субдукция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 и коллизия. Складчатые системы. Глубинные разломы. Геология переходных зон «континент-океан».</w:t>
            </w:r>
          </w:p>
        </w:tc>
        <w:tc>
          <w:tcPr>
            <w:tcW w:w="1843" w:type="dxa"/>
            <w:gridSpan w:val="6"/>
          </w:tcPr>
          <w:p w:rsidR="005E1BEE" w:rsidRPr="00B80042" w:rsidRDefault="00540C5D" w:rsidP="005E1BEE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5E1BEE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1BEE" w:rsidRPr="00B80042" w:rsidRDefault="005E1BEE" w:rsidP="005E1BEE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</w:rPr>
              <w:t>Презентация студентов -</w:t>
            </w:r>
            <w:r w:rsidRPr="00B80042">
              <w:rPr>
                <w:rFonts w:ascii="Times New Roman" w:hAnsi="Times New Roman" w:cs="Times New Roman"/>
              </w:rPr>
              <w:t xml:space="preserve"> Землетрясения и цунами: проявление, ра</w:t>
            </w:r>
            <w:r w:rsidRPr="00B80042">
              <w:rPr>
                <w:rFonts w:ascii="Times New Roman" w:hAnsi="Times New Roman" w:cs="Times New Roman"/>
              </w:rPr>
              <w:t>с</w:t>
            </w:r>
            <w:r w:rsidRPr="00B80042">
              <w:rPr>
                <w:rFonts w:ascii="Times New Roman" w:hAnsi="Times New Roman" w:cs="Times New Roman"/>
              </w:rPr>
              <w:t>пространение, регистрация и прогноз</w:t>
            </w:r>
            <w:r w:rsidRPr="00B800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6"/>
          </w:tcPr>
          <w:p w:rsidR="005E1BEE" w:rsidRPr="00B80042" w:rsidRDefault="00540C5D" w:rsidP="005E1BEE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5E1BEE" w:rsidRPr="00E3183E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5E1BEE" w:rsidRPr="00B80042" w:rsidTr="00F7723B">
        <w:tc>
          <w:tcPr>
            <w:tcW w:w="1101" w:type="dxa"/>
          </w:tcPr>
          <w:p w:rsidR="005E1BEE" w:rsidRPr="00B80042" w:rsidRDefault="005E1BEE" w:rsidP="005E1B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1BEE" w:rsidRPr="00B80042" w:rsidRDefault="005E1BEE" w:rsidP="00540C5D">
            <w:pPr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 xml:space="preserve">СРС. </w:t>
            </w:r>
            <w:r w:rsidR="002B7592" w:rsidRPr="00B80042">
              <w:rPr>
                <w:rFonts w:ascii="Times New Roman" w:hAnsi="Times New Roman" w:cs="Times New Roman"/>
              </w:rPr>
              <w:t>Краткая история формир</w:t>
            </w:r>
            <w:r w:rsidR="002B7592" w:rsidRPr="00B80042">
              <w:rPr>
                <w:rFonts w:ascii="Times New Roman" w:hAnsi="Times New Roman" w:cs="Times New Roman"/>
              </w:rPr>
              <w:t>о</w:t>
            </w:r>
            <w:r w:rsidR="002B7592" w:rsidRPr="00B80042">
              <w:rPr>
                <w:rFonts w:ascii="Times New Roman" w:hAnsi="Times New Roman" w:cs="Times New Roman"/>
              </w:rPr>
              <w:t>вания земной коры.</w:t>
            </w:r>
          </w:p>
        </w:tc>
        <w:tc>
          <w:tcPr>
            <w:tcW w:w="1843" w:type="dxa"/>
            <w:gridSpan w:val="6"/>
          </w:tcPr>
          <w:p w:rsidR="005E1BEE" w:rsidRPr="00B80042" w:rsidRDefault="005E1BEE" w:rsidP="005E1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E1BEE" w:rsidRPr="00B80042" w:rsidRDefault="005E1BEE" w:rsidP="005E1BE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7592" w:rsidRPr="00B80042" w:rsidTr="00F7723B">
        <w:tc>
          <w:tcPr>
            <w:tcW w:w="1101" w:type="dxa"/>
          </w:tcPr>
          <w:p w:rsidR="002B7592" w:rsidRPr="00B80042" w:rsidRDefault="002B7592" w:rsidP="002B75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540C5D"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2B7592" w:rsidRPr="00B80042" w:rsidRDefault="002B7592" w:rsidP="002B7592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1</w:t>
            </w:r>
            <w:r w:rsidR="00540C5D" w:rsidRPr="00B80042">
              <w:rPr>
                <w:rFonts w:ascii="Times New Roman" w:hAnsi="Times New Roman" w:cs="Times New Roman"/>
                <w:b/>
              </w:rPr>
              <w:t>3</w:t>
            </w:r>
            <w:r w:rsidRPr="00B80042">
              <w:rPr>
                <w:rFonts w:ascii="Times New Roman" w:hAnsi="Times New Roman" w:cs="Times New Roman"/>
                <w:b/>
              </w:rPr>
              <w:t>. Основные гипотезы изменения структуры земли.</w:t>
            </w:r>
            <w:r w:rsidRPr="00B80042">
              <w:rPr>
                <w:rFonts w:ascii="Times New Roman" w:hAnsi="Times New Roman" w:cs="Times New Roman"/>
              </w:rPr>
              <w:t xml:space="preserve"> Гипотеза изменяющегося объема Земли, горизонтального дрейфа континентов, внутренней диффере</w:t>
            </w:r>
            <w:r w:rsidRPr="00B80042">
              <w:rPr>
                <w:rFonts w:ascii="Times New Roman" w:hAnsi="Times New Roman" w:cs="Times New Roman"/>
              </w:rPr>
              <w:t>н</w:t>
            </w:r>
            <w:r w:rsidRPr="00B80042">
              <w:rPr>
                <w:rFonts w:ascii="Times New Roman" w:hAnsi="Times New Roman" w:cs="Times New Roman"/>
              </w:rPr>
              <w:t>циации вещества Земли.</w:t>
            </w:r>
          </w:p>
        </w:tc>
        <w:tc>
          <w:tcPr>
            <w:tcW w:w="1843" w:type="dxa"/>
            <w:gridSpan w:val="6"/>
          </w:tcPr>
          <w:p w:rsidR="002B7592" w:rsidRPr="00B80042" w:rsidRDefault="00540C5D" w:rsidP="002B7592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2B7592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B7592" w:rsidRPr="00B80042" w:rsidTr="00F7723B">
        <w:tc>
          <w:tcPr>
            <w:tcW w:w="1101" w:type="dxa"/>
          </w:tcPr>
          <w:p w:rsidR="002B7592" w:rsidRPr="00B80042" w:rsidRDefault="002B7592" w:rsidP="002B75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B7592" w:rsidRPr="00B80042" w:rsidRDefault="002B7592" w:rsidP="002B7592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 xml:space="preserve">Семинар. </w:t>
            </w:r>
            <w:r w:rsidRPr="00B80042">
              <w:rPr>
                <w:rFonts w:ascii="Times New Roman" w:hAnsi="Times New Roman" w:cs="Times New Roman"/>
              </w:rPr>
              <w:t>Презентация студентов -</w:t>
            </w:r>
            <w:r w:rsidRPr="00B80042">
              <w:rPr>
                <w:rFonts w:ascii="Times New Roman" w:hAnsi="Times New Roman" w:cs="Times New Roman"/>
              </w:rPr>
              <w:t xml:space="preserve"> Краткая история формир</w:t>
            </w:r>
            <w:r w:rsidRPr="00B80042">
              <w:rPr>
                <w:rFonts w:ascii="Times New Roman" w:hAnsi="Times New Roman" w:cs="Times New Roman"/>
              </w:rPr>
              <w:t>о</w:t>
            </w:r>
            <w:r w:rsidRPr="00B80042">
              <w:rPr>
                <w:rFonts w:ascii="Times New Roman" w:hAnsi="Times New Roman" w:cs="Times New Roman"/>
              </w:rPr>
              <w:t>вания земной коры.</w:t>
            </w:r>
          </w:p>
        </w:tc>
        <w:tc>
          <w:tcPr>
            <w:tcW w:w="1843" w:type="dxa"/>
            <w:gridSpan w:val="6"/>
          </w:tcPr>
          <w:p w:rsidR="002B7592" w:rsidRPr="00B80042" w:rsidRDefault="00540C5D" w:rsidP="002B7592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2B7592" w:rsidRPr="00E3183E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2B7592" w:rsidRPr="00B80042" w:rsidTr="00F7723B">
        <w:tc>
          <w:tcPr>
            <w:tcW w:w="1101" w:type="dxa"/>
          </w:tcPr>
          <w:p w:rsidR="002B7592" w:rsidRPr="00B80042" w:rsidRDefault="002B7592" w:rsidP="002B759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B7592" w:rsidRPr="00B80042" w:rsidRDefault="002B7592" w:rsidP="00540C5D">
            <w:pPr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="00540C5D"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</w:rPr>
              <w:t>Методы пол</w:t>
            </w:r>
            <w:r w:rsidRPr="00B80042">
              <w:rPr>
                <w:rFonts w:ascii="Times New Roman" w:hAnsi="Times New Roman" w:cs="Times New Roman"/>
              </w:rPr>
              <w:t>у</w:t>
            </w:r>
            <w:r w:rsidRPr="00B80042">
              <w:rPr>
                <w:rFonts w:ascii="Times New Roman" w:hAnsi="Times New Roman" w:cs="Times New Roman"/>
              </w:rPr>
              <w:t>чения геологической информации.</w:t>
            </w:r>
          </w:p>
        </w:tc>
        <w:tc>
          <w:tcPr>
            <w:tcW w:w="1843" w:type="dxa"/>
            <w:gridSpan w:val="6"/>
          </w:tcPr>
          <w:p w:rsidR="002B7592" w:rsidRPr="00B80042" w:rsidRDefault="002B7592" w:rsidP="002B7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2B7592" w:rsidRPr="00B80042" w:rsidRDefault="002B7592" w:rsidP="002B759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7592" w:rsidRPr="00B80042" w:rsidTr="00F277FF">
        <w:tc>
          <w:tcPr>
            <w:tcW w:w="1101" w:type="dxa"/>
          </w:tcPr>
          <w:p w:rsidR="002B7592" w:rsidRPr="00B80042" w:rsidRDefault="002B7592" w:rsidP="00F277F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2B7592" w:rsidRPr="00B80042" w:rsidRDefault="002B7592" w:rsidP="008208F9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Лекция 1</w:t>
            </w:r>
            <w:r w:rsidR="008208F9" w:rsidRPr="00B80042">
              <w:rPr>
                <w:rFonts w:ascii="Times New Roman" w:hAnsi="Times New Roman" w:cs="Times New Roman"/>
                <w:b/>
              </w:rPr>
              <w:t>4</w:t>
            </w:r>
            <w:r w:rsidRPr="00B80042">
              <w:rPr>
                <w:rFonts w:ascii="Times New Roman" w:hAnsi="Times New Roman" w:cs="Times New Roman"/>
                <w:b/>
              </w:rPr>
              <w:t xml:space="preserve">. </w:t>
            </w:r>
            <w:r w:rsidRPr="00B80042">
              <w:rPr>
                <w:rFonts w:ascii="Times New Roman" w:hAnsi="Times New Roman" w:cs="Times New Roman"/>
                <w:b/>
              </w:rPr>
              <w:t>Сейсморазведка</w:t>
            </w:r>
            <w:r w:rsidRPr="00B80042">
              <w:rPr>
                <w:rFonts w:ascii="Times New Roman" w:hAnsi="Times New Roman" w:cs="Times New Roman"/>
                <w:b/>
              </w:rPr>
              <w:t>.</w:t>
            </w:r>
            <w:r w:rsidRPr="00B80042">
              <w:rPr>
                <w:rFonts w:ascii="Times New Roman" w:hAnsi="Times New Roman" w:cs="Times New Roman"/>
              </w:rPr>
              <w:t xml:space="preserve"> Теоретические основы сейсморазведки. Отражение и преломление. Виды волн.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B7592" w:rsidRPr="00B80042" w:rsidRDefault="00540C5D" w:rsidP="00F277FF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2B7592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2B7592" w:rsidRPr="00B80042" w:rsidTr="00F277FF">
        <w:tc>
          <w:tcPr>
            <w:tcW w:w="1101" w:type="dxa"/>
          </w:tcPr>
          <w:p w:rsidR="002B7592" w:rsidRPr="00B80042" w:rsidRDefault="002B7592" w:rsidP="00F277F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B7592" w:rsidRPr="00B80042" w:rsidRDefault="002B7592" w:rsidP="00F277FF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</w:rPr>
              <w:t xml:space="preserve">Интерпретация данных на основе </w:t>
            </w:r>
            <w:proofErr w:type="spellStart"/>
            <w:r w:rsidRPr="00B80042">
              <w:rPr>
                <w:rFonts w:ascii="Times New Roman" w:hAnsi="Times New Roman" w:cs="Times New Roman"/>
              </w:rPr>
              <w:t>рассчетов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. </w:t>
            </w:r>
            <w:r w:rsidRPr="00B80042">
              <w:rPr>
                <w:rFonts w:ascii="Times New Roman" w:hAnsi="Times New Roman" w:cs="Times New Roman"/>
              </w:rPr>
              <w:t xml:space="preserve">Презентация студентов - </w:t>
            </w:r>
            <w:r w:rsidR="00540C5D" w:rsidRPr="00B80042">
              <w:rPr>
                <w:rFonts w:ascii="Times New Roman" w:hAnsi="Times New Roman" w:cs="Times New Roman"/>
              </w:rPr>
              <w:t>Методы пол</w:t>
            </w:r>
            <w:r w:rsidR="00540C5D" w:rsidRPr="00B80042">
              <w:rPr>
                <w:rFonts w:ascii="Times New Roman" w:hAnsi="Times New Roman" w:cs="Times New Roman"/>
              </w:rPr>
              <w:t>у</w:t>
            </w:r>
            <w:r w:rsidR="00540C5D" w:rsidRPr="00B80042">
              <w:rPr>
                <w:rFonts w:ascii="Times New Roman" w:hAnsi="Times New Roman" w:cs="Times New Roman"/>
              </w:rPr>
              <w:t>чения геологической информации.</w:t>
            </w:r>
          </w:p>
        </w:tc>
        <w:tc>
          <w:tcPr>
            <w:tcW w:w="1843" w:type="dxa"/>
            <w:gridSpan w:val="6"/>
          </w:tcPr>
          <w:p w:rsidR="002B7592" w:rsidRPr="00B80042" w:rsidRDefault="00540C5D" w:rsidP="00F277FF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2B7592" w:rsidRPr="00E3183E" w:rsidRDefault="00E05297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2B7592" w:rsidRPr="00B80042" w:rsidTr="00F277FF">
        <w:tc>
          <w:tcPr>
            <w:tcW w:w="1101" w:type="dxa"/>
          </w:tcPr>
          <w:p w:rsidR="002B7592" w:rsidRPr="00B80042" w:rsidRDefault="002B7592" w:rsidP="00F277F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2B7592" w:rsidRPr="00B80042" w:rsidRDefault="002B7592" w:rsidP="0088157B">
            <w:pPr>
              <w:jc w:val="both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СРС.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="008208F9" w:rsidRPr="00B80042">
              <w:rPr>
                <w:rFonts w:ascii="Times New Roman" w:hAnsi="Times New Roman" w:cs="Times New Roman"/>
              </w:rPr>
              <w:t>Основы процесса бурения скважин для нефтяных и рудоносных месторождений</w:t>
            </w:r>
          </w:p>
        </w:tc>
        <w:tc>
          <w:tcPr>
            <w:tcW w:w="1843" w:type="dxa"/>
            <w:gridSpan w:val="6"/>
          </w:tcPr>
          <w:p w:rsidR="002B7592" w:rsidRPr="00B80042" w:rsidRDefault="002B7592" w:rsidP="00F27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2B7592" w:rsidRPr="00B80042" w:rsidRDefault="002B7592" w:rsidP="00F277F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8F9" w:rsidRPr="00B80042" w:rsidTr="002B7592">
        <w:tc>
          <w:tcPr>
            <w:tcW w:w="1101" w:type="dxa"/>
          </w:tcPr>
          <w:p w:rsidR="008208F9" w:rsidRPr="00B80042" w:rsidRDefault="008208F9" w:rsidP="008208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540C5D" w:rsidRPr="00B8004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8208F9" w:rsidRPr="00B80042" w:rsidRDefault="008208F9" w:rsidP="00B649D8">
            <w:pPr>
              <w:pStyle w:val="3"/>
              <w:shd w:val="clear" w:color="auto" w:fill="FFFFFF"/>
              <w:spacing w:before="72" w:beforeAutospacing="0" w:after="0" w:afterAutospacing="0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B80042">
              <w:rPr>
                <w:rFonts w:eastAsiaTheme="minorHAnsi"/>
                <w:bCs w:val="0"/>
                <w:sz w:val="22"/>
                <w:szCs w:val="22"/>
                <w:lang w:eastAsia="en-US"/>
              </w:rPr>
              <w:t>Лекция 1</w:t>
            </w:r>
            <w:r w:rsidRPr="00B80042">
              <w:rPr>
                <w:rFonts w:eastAsiaTheme="minorHAnsi"/>
                <w:bCs w:val="0"/>
                <w:sz w:val="22"/>
                <w:szCs w:val="22"/>
                <w:lang w:eastAsia="en-US"/>
              </w:rPr>
              <w:t>5</w:t>
            </w:r>
            <w:r w:rsidRPr="00B80042">
              <w:rPr>
                <w:rFonts w:eastAsiaTheme="minorHAnsi"/>
                <w:bCs w:val="0"/>
                <w:sz w:val="22"/>
                <w:szCs w:val="22"/>
                <w:lang w:eastAsia="en-US"/>
              </w:rPr>
              <w:t xml:space="preserve">. </w:t>
            </w:r>
            <w:r w:rsidRPr="00B80042">
              <w:rPr>
                <w:rFonts w:eastAsiaTheme="minorHAnsi"/>
                <w:bCs w:val="0"/>
                <w:sz w:val="22"/>
                <w:szCs w:val="22"/>
                <w:lang w:eastAsia="en-US"/>
              </w:rPr>
              <w:t>Геофизическое исследование скважин</w:t>
            </w:r>
            <w:r w:rsidRPr="00B80042">
              <w:rPr>
                <w:rFonts w:eastAsiaTheme="minorHAnsi"/>
                <w:bCs w:val="0"/>
                <w:sz w:val="22"/>
                <w:szCs w:val="22"/>
                <w:lang w:eastAsia="en-US"/>
              </w:rPr>
              <w:t>.</w:t>
            </w:r>
            <w:r w:rsidRPr="00B80042">
              <w:rPr>
                <w:rFonts w:eastAsiaTheme="minorHAnsi"/>
                <w:bCs w:val="0"/>
                <w:sz w:val="22"/>
                <w:szCs w:val="22"/>
                <w:lang w:eastAsia="en-US"/>
              </w:rPr>
              <w:t xml:space="preserve"> </w:t>
            </w:r>
            <w:r w:rsidRPr="00B80042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Теоретические основы геофизического исследования скважин. Классификация </w:t>
            </w:r>
            <w:proofErr w:type="spellStart"/>
            <w:r w:rsidRPr="00B80042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каротожей</w:t>
            </w:r>
            <w:proofErr w:type="spellEnd"/>
            <w:r w:rsidRPr="00B80042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 Электрические механические, Ядерно-геофизические</w:t>
            </w:r>
            <w:bookmarkStart w:id="0" w:name="_GoBack"/>
            <w:bookmarkEnd w:id="0"/>
            <w:r w:rsidRPr="00B80042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сейсмоакустические </w:t>
            </w:r>
            <w:hyperlink r:id="rId6" w:tooltip="Методы" w:history="1">
              <w:r w:rsidRPr="00B80042">
                <w:rPr>
                  <w:rFonts w:eastAsiaTheme="minorHAnsi"/>
                  <w:b w:val="0"/>
                  <w:bCs w:val="0"/>
                  <w:sz w:val="22"/>
                  <w:szCs w:val="22"/>
                  <w:lang w:eastAsia="en-US"/>
                </w:rPr>
                <w:t>методы</w:t>
              </w:r>
            </w:hyperlink>
            <w:r w:rsidRPr="00B80042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gridSpan w:val="6"/>
          </w:tcPr>
          <w:p w:rsidR="008208F9" w:rsidRPr="00B80042" w:rsidRDefault="00540C5D" w:rsidP="008208F9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8208F9" w:rsidRPr="00E3183E" w:rsidRDefault="00E3183E" w:rsidP="00E3183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208F9" w:rsidRPr="00B80042" w:rsidTr="002B7592">
        <w:tc>
          <w:tcPr>
            <w:tcW w:w="1101" w:type="dxa"/>
          </w:tcPr>
          <w:p w:rsidR="008208F9" w:rsidRPr="00B80042" w:rsidRDefault="008208F9" w:rsidP="008208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8208F9" w:rsidRPr="00B80042" w:rsidRDefault="008208F9" w:rsidP="008208F9">
            <w:pPr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  <w:b/>
              </w:rPr>
              <w:t>Семинар.</w:t>
            </w:r>
            <w:r w:rsidRPr="00B80042">
              <w:rPr>
                <w:rFonts w:ascii="Times New Roman" w:hAnsi="Times New Roman" w:cs="Times New Roman"/>
              </w:rPr>
              <w:t xml:space="preserve"> </w:t>
            </w:r>
            <w:r w:rsidRPr="00B80042">
              <w:rPr>
                <w:rFonts w:ascii="Times New Roman" w:hAnsi="Times New Roman" w:cs="Times New Roman"/>
              </w:rPr>
              <w:t xml:space="preserve">Интерпретация данных на основе </w:t>
            </w:r>
            <w:proofErr w:type="spellStart"/>
            <w:r w:rsidRPr="00B80042">
              <w:rPr>
                <w:rFonts w:ascii="Times New Roman" w:hAnsi="Times New Roman" w:cs="Times New Roman"/>
              </w:rPr>
              <w:t>рассчетов</w:t>
            </w:r>
            <w:proofErr w:type="spellEnd"/>
            <w:r w:rsidRPr="00B80042">
              <w:rPr>
                <w:rFonts w:ascii="Times New Roman" w:hAnsi="Times New Roman" w:cs="Times New Roman"/>
              </w:rPr>
              <w:t xml:space="preserve">. </w:t>
            </w:r>
            <w:r w:rsidRPr="00B80042">
              <w:rPr>
                <w:rFonts w:ascii="Times New Roman" w:hAnsi="Times New Roman" w:cs="Times New Roman"/>
              </w:rPr>
              <w:t xml:space="preserve">Презентация студентов - </w:t>
            </w:r>
            <w:r w:rsidR="00540C5D" w:rsidRPr="00B80042">
              <w:rPr>
                <w:rFonts w:ascii="Times New Roman" w:hAnsi="Times New Roman" w:cs="Times New Roman"/>
              </w:rPr>
              <w:t>Основы процесса бурения скважин для нефтяных и рудоносных месторождений</w:t>
            </w:r>
            <w:r w:rsidRPr="00B80042">
              <w:rPr>
                <w:rFonts w:ascii="Times New Roman" w:hAnsi="Times New Roman" w:cs="Times New Roman"/>
              </w:rPr>
              <w:t>.</w:t>
            </w:r>
            <w:r w:rsidR="00540C5D" w:rsidRPr="00B80042">
              <w:rPr>
                <w:rFonts w:ascii="Times New Roman" w:hAnsi="Times New Roman" w:cs="Times New Roman"/>
              </w:rPr>
              <w:t xml:space="preserve"> Заключение</w:t>
            </w:r>
          </w:p>
        </w:tc>
        <w:tc>
          <w:tcPr>
            <w:tcW w:w="1843" w:type="dxa"/>
            <w:gridSpan w:val="6"/>
          </w:tcPr>
          <w:p w:rsidR="008208F9" w:rsidRPr="00B80042" w:rsidRDefault="00540C5D" w:rsidP="008208F9">
            <w:pPr>
              <w:jc w:val="center"/>
              <w:rPr>
                <w:rFonts w:ascii="Times New Roman" w:hAnsi="Times New Roman" w:cs="Times New Roman"/>
              </w:rPr>
            </w:pPr>
            <w:r w:rsidRPr="00B80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3" w:type="dxa"/>
            <w:gridSpan w:val="2"/>
          </w:tcPr>
          <w:p w:rsidR="008208F9" w:rsidRPr="00E05297" w:rsidRDefault="00E05297" w:rsidP="00E0529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05297" w:rsidRPr="00B80042" w:rsidTr="002B7592">
        <w:tc>
          <w:tcPr>
            <w:tcW w:w="1101" w:type="dxa"/>
          </w:tcPr>
          <w:p w:rsidR="00E05297" w:rsidRPr="00B80042" w:rsidRDefault="00E05297" w:rsidP="008208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05297" w:rsidRPr="00B80042" w:rsidRDefault="00E05297" w:rsidP="008208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E05297" w:rsidRPr="00B80042" w:rsidRDefault="00E05297" w:rsidP="0082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E05297" w:rsidRDefault="00E05297" w:rsidP="00E0529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40C5D" w:rsidRPr="00B80042" w:rsidTr="002B7592">
        <w:tc>
          <w:tcPr>
            <w:tcW w:w="1101" w:type="dxa"/>
          </w:tcPr>
          <w:p w:rsidR="00540C5D" w:rsidRPr="00B80042" w:rsidRDefault="00540C5D" w:rsidP="008208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40C5D" w:rsidRPr="00B80042" w:rsidRDefault="00540C5D" w:rsidP="008208F9">
            <w:pPr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Итого в семестре</w:t>
            </w:r>
          </w:p>
        </w:tc>
        <w:tc>
          <w:tcPr>
            <w:tcW w:w="1843" w:type="dxa"/>
            <w:gridSpan w:val="6"/>
          </w:tcPr>
          <w:p w:rsidR="00540C5D" w:rsidRPr="00B80042" w:rsidRDefault="00540C5D" w:rsidP="00820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40C5D" w:rsidRPr="00B80042" w:rsidRDefault="00540C5D" w:rsidP="008208F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0C5D" w:rsidRPr="00B80042" w:rsidTr="002B7592">
        <w:tc>
          <w:tcPr>
            <w:tcW w:w="1101" w:type="dxa"/>
          </w:tcPr>
          <w:p w:rsidR="00540C5D" w:rsidRPr="00B80042" w:rsidRDefault="00540C5D" w:rsidP="00540C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40C5D" w:rsidRPr="00B80042" w:rsidRDefault="00540C5D" w:rsidP="00540C5D">
            <w:pPr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2 Рубежный контроль</w:t>
            </w:r>
          </w:p>
        </w:tc>
        <w:tc>
          <w:tcPr>
            <w:tcW w:w="1843" w:type="dxa"/>
            <w:gridSpan w:val="6"/>
          </w:tcPr>
          <w:p w:rsidR="00540C5D" w:rsidRPr="00B80042" w:rsidRDefault="00540C5D" w:rsidP="00540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40C5D" w:rsidRPr="00B80042" w:rsidRDefault="00540C5D" w:rsidP="00540C5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540C5D" w:rsidRPr="00B80042" w:rsidTr="002B7592">
        <w:tc>
          <w:tcPr>
            <w:tcW w:w="1101" w:type="dxa"/>
          </w:tcPr>
          <w:p w:rsidR="00540C5D" w:rsidRPr="00B80042" w:rsidRDefault="00540C5D" w:rsidP="00540C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40C5D" w:rsidRPr="00B80042" w:rsidRDefault="00540C5D" w:rsidP="00540C5D">
            <w:pPr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843" w:type="dxa"/>
            <w:gridSpan w:val="6"/>
          </w:tcPr>
          <w:p w:rsidR="00540C5D" w:rsidRPr="00B80042" w:rsidRDefault="00540C5D" w:rsidP="00540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40C5D" w:rsidRPr="00B80042" w:rsidRDefault="00540C5D" w:rsidP="00540C5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540C5D" w:rsidRPr="00B80042" w:rsidTr="002B7592">
        <w:tc>
          <w:tcPr>
            <w:tcW w:w="1101" w:type="dxa"/>
          </w:tcPr>
          <w:p w:rsidR="00540C5D" w:rsidRPr="00B80042" w:rsidRDefault="00540C5D" w:rsidP="00540C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40C5D" w:rsidRPr="00B80042" w:rsidRDefault="00540C5D" w:rsidP="00540C5D">
            <w:pPr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gridSpan w:val="6"/>
          </w:tcPr>
          <w:p w:rsidR="00540C5D" w:rsidRPr="00B80042" w:rsidRDefault="00540C5D" w:rsidP="00540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</w:tcPr>
          <w:p w:rsidR="00540C5D" w:rsidRPr="00B80042" w:rsidRDefault="00540C5D" w:rsidP="00540C5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B80042">
              <w:rPr>
                <w:rFonts w:ascii="Times New Roman" w:hAnsi="Times New Roman" w:cs="Times New Roman"/>
                <w:b/>
              </w:rPr>
              <w:t>300</w:t>
            </w:r>
          </w:p>
        </w:tc>
      </w:tr>
    </w:tbl>
    <w:p w:rsidR="00AE2B3D" w:rsidRPr="00B80042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B3D" w:rsidRPr="00E05297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042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B80042">
        <w:rPr>
          <w:rFonts w:ascii="Times New Roman" w:hAnsi="Times New Roman" w:cs="Times New Roman"/>
          <w:sz w:val="24"/>
          <w:szCs w:val="24"/>
        </w:rPr>
        <w:tab/>
      </w:r>
      <w:r w:rsidRPr="00B80042">
        <w:rPr>
          <w:rFonts w:ascii="Times New Roman" w:hAnsi="Times New Roman" w:cs="Times New Roman"/>
          <w:sz w:val="24"/>
          <w:szCs w:val="24"/>
        </w:rPr>
        <w:tab/>
      </w:r>
      <w:r w:rsidRPr="00B80042">
        <w:rPr>
          <w:rFonts w:ascii="Times New Roman" w:hAnsi="Times New Roman" w:cs="Times New Roman"/>
          <w:sz w:val="24"/>
          <w:szCs w:val="24"/>
        </w:rPr>
        <w:tab/>
      </w:r>
      <w:r w:rsidRPr="00B80042">
        <w:rPr>
          <w:rFonts w:ascii="Times New Roman" w:hAnsi="Times New Roman" w:cs="Times New Roman"/>
          <w:sz w:val="24"/>
          <w:szCs w:val="24"/>
        </w:rPr>
        <w:tab/>
      </w:r>
      <w:r w:rsidRPr="00B80042">
        <w:rPr>
          <w:rFonts w:ascii="Times New Roman" w:hAnsi="Times New Roman" w:cs="Times New Roman"/>
          <w:sz w:val="24"/>
          <w:szCs w:val="24"/>
        </w:rPr>
        <w:tab/>
      </w:r>
      <w:r w:rsidRPr="00B800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5297">
        <w:rPr>
          <w:rFonts w:ascii="Times New Roman" w:hAnsi="Times New Roman" w:cs="Times New Roman"/>
          <w:sz w:val="24"/>
          <w:szCs w:val="24"/>
        </w:rPr>
        <w:t>Бектемесов</w:t>
      </w:r>
      <w:proofErr w:type="spellEnd"/>
      <w:r w:rsidR="00E05297">
        <w:rPr>
          <w:rFonts w:ascii="Times New Roman" w:hAnsi="Times New Roman" w:cs="Times New Roman"/>
          <w:sz w:val="24"/>
          <w:szCs w:val="24"/>
        </w:rPr>
        <w:t xml:space="preserve"> М</w:t>
      </w:r>
      <w:r w:rsidR="00E05297">
        <w:rPr>
          <w:rFonts w:ascii="Times New Roman" w:hAnsi="Times New Roman" w:cs="Times New Roman"/>
          <w:sz w:val="24"/>
          <w:szCs w:val="24"/>
          <w:lang w:val="kk-KZ"/>
        </w:rPr>
        <w:t>.А.</w:t>
      </w:r>
    </w:p>
    <w:p w:rsidR="00AE2B3D" w:rsidRPr="00B80042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4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B80042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B80042">
        <w:rPr>
          <w:rFonts w:ascii="Times New Roman" w:hAnsi="Times New Roman" w:cs="Times New Roman"/>
          <w:sz w:val="24"/>
          <w:szCs w:val="24"/>
        </w:rPr>
        <w:tab/>
      </w:r>
      <w:r w:rsidRPr="00B80042">
        <w:rPr>
          <w:rFonts w:ascii="Times New Roman" w:hAnsi="Times New Roman" w:cs="Times New Roman"/>
          <w:sz w:val="24"/>
          <w:szCs w:val="24"/>
        </w:rPr>
        <w:tab/>
      </w:r>
      <w:r w:rsidRPr="00B80042">
        <w:rPr>
          <w:rFonts w:ascii="Times New Roman" w:hAnsi="Times New Roman" w:cs="Times New Roman"/>
          <w:sz w:val="24"/>
          <w:szCs w:val="24"/>
        </w:rPr>
        <w:tab/>
      </w:r>
      <w:r w:rsidRPr="00B80042">
        <w:rPr>
          <w:rFonts w:ascii="Times New Roman" w:hAnsi="Times New Roman" w:cs="Times New Roman"/>
          <w:sz w:val="24"/>
          <w:szCs w:val="24"/>
        </w:rPr>
        <w:tab/>
      </w:r>
      <w:r w:rsidRPr="00B80042">
        <w:rPr>
          <w:rFonts w:ascii="Times New Roman" w:hAnsi="Times New Roman" w:cs="Times New Roman"/>
          <w:sz w:val="24"/>
          <w:szCs w:val="24"/>
        </w:rPr>
        <w:tab/>
      </w:r>
      <w:r w:rsidRPr="00E05297">
        <w:rPr>
          <w:rFonts w:ascii="Times New Roman" w:hAnsi="Times New Roman" w:cs="Times New Roman"/>
          <w:sz w:val="24"/>
          <w:szCs w:val="24"/>
          <w:shd w:val="clear" w:color="auto" w:fill="FFFF00"/>
        </w:rPr>
        <w:t>ФИО</w:t>
      </w:r>
    </w:p>
    <w:p w:rsidR="00AE2B3D" w:rsidRPr="00B80042" w:rsidRDefault="00E0529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Ракишева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AE2B3D" w:rsidRPr="00B80042" w:rsidRDefault="00E0529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Шаяхметов Н.М.</w:t>
      </w:r>
    </w:p>
    <w:sectPr w:rsidR="00AE2B3D" w:rsidRPr="00B80042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4296C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52E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592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DB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322C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0C5D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276A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1BEE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8F9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57B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3F2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2C39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87D5B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268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9D8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042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03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5297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183E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32A5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206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7723B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F358C-CD96-4AD4-BFD8-3E7364CF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3">
    <w:name w:val="heading 3"/>
    <w:basedOn w:val="a"/>
    <w:link w:val="30"/>
    <w:uiPriority w:val="9"/>
    <w:qFormat/>
    <w:rsid w:val="0082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2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208F9"/>
  </w:style>
  <w:style w:type="character" w:customStyle="1" w:styleId="apple-converted-space">
    <w:name w:val="apple-converted-space"/>
    <w:basedOn w:val="a0"/>
    <w:rsid w:val="008208F9"/>
  </w:style>
  <w:style w:type="character" w:styleId="a7">
    <w:name w:val="Hyperlink"/>
    <w:basedOn w:val="a0"/>
    <w:uiPriority w:val="99"/>
    <w:unhideWhenUsed/>
    <w:rsid w:val="00820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5%D1%82%D0%BE%D0%B4%D1%8B" TargetMode="External"/><Relationship Id="rId5" Type="http://schemas.openxmlformats.org/officeDocument/2006/relationships/hyperlink" Target="https://sites.google.com/site/seismkantiana/home/osnovy-geofiz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2</cp:revision>
  <cp:lastPrinted>2016-04-21T03:25:00Z</cp:lastPrinted>
  <dcterms:created xsi:type="dcterms:W3CDTF">2016-09-08T04:31:00Z</dcterms:created>
  <dcterms:modified xsi:type="dcterms:W3CDTF">2016-09-08T04:31:00Z</dcterms:modified>
</cp:coreProperties>
</file>